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7CE77" w14:textId="77777777" w:rsidR="00C51909" w:rsidRDefault="00C51909">
      <w:pPr>
        <w:rPr>
          <w:rFonts w:hint="eastAsia"/>
        </w:rPr>
      </w:pPr>
      <w:r>
        <w:rPr>
          <w:rFonts w:hint="eastAsia"/>
        </w:rPr>
        <w:t>莺组词的拼音</w:t>
      </w:r>
    </w:p>
    <w:p w14:paraId="18C7B1ED" w14:textId="77777777" w:rsidR="00C51909" w:rsidRDefault="00C51909">
      <w:pPr>
        <w:rPr>
          <w:rFonts w:hint="eastAsia"/>
        </w:rPr>
      </w:pPr>
      <w:r>
        <w:rPr>
          <w:rFonts w:hint="eastAsia"/>
        </w:rPr>
        <w:t>莺，这个字在汉语中常常被用来形容那些色彩斑斓、歌声悦耳的小鸟。莺组词通常包含了与这种美丽鸟类相关的词汇，这些词语不仅描绘了它们的外观和声音，还传递了人们对它们的喜爱和赞美。莺的拼音是“yīng”，接下来我们将探索一些与“莺”有关的有趣词汇。</w:t>
      </w:r>
    </w:p>
    <w:p w14:paraId="145657F1" w14:textId="77777777" w:rsidR="00C51909" w:rsidRDefault="00C51909">
      <w:pPr>
        <w:rPr>
          <w:rFonts w:hint="eastAsia"/>
        </w:rPr>
      </w:pPr>
    </w:p>
    <w:p w14:paraId="59E65970" w14:textId="77777777" w:rsidR="00C51909" w:rsidRDefault="00C51909">
      <w:pPr>
        <w:rPr>
          <w:rFonts w:hint="eastAsia"/>
        </w:rPr>
      </w:pPr>
      <w:r>
        <w:rPr>
          <w:rFonts w:hint="eastAsia"/>
        </w:rPr>
        <w:t>黄莺儿（huáng yīng ér）</w:t>
      </w:r>
    </w:p>
    <w:p w14:paraId="49405DC7" w14:textId="77777777" w:rsidR="00C51909" w:rsidRDefault="00C51909">
      <w:pPr>
        <w:rPr>
          <w:rFonts w:hint="eastAsia"/>
        </w:rPr>
      </w:pPr>
      <w:r>
        <w:rPr>
          <w:rFonts w:hint="eastAsia"/>
        </w:rPr>
        <w:t>黄莺儿是指一种特定种类的莺，因其羽毛呈现出鲜艳的黄色而得名。黄莺儿以其美妙的歌声著称，常被诗人作为春天和新生的象征。在中国古代诗词中，黄莺儿的形象经常出现，用以表达对美好事物的向往和赞美。其清脆悦耳的声音也被视为大自然最美妙的乐章之一。</w:t>
      </w:r>
    </w:p>
    <w:p w14:paraId="390799A3" w14:textId="77777777" w:rsidR="00C51909" w:rsidRDefault="00C51909">
      <w:pPr>
        <w:rPr>
          <w:rFonts w:hint="eastAsia"/>
        </w:rPr>
      </w:pPr>
    </w:p>
    <w:p w14:paraId="0ACAAE5B" w14:textId="77777777" w:rsidR="00C51909" w:rsidRDefault="00C51909">
      <w:pPr>
        <w:rPr>
          <w:rFonts w:hint="eastAsia"/>
        </w:rPr>
      </w:pPr>
      <w:r>
        <w:rPr>
          <w:rFonts w:hint="eastAsia"/>
        </w:rPr>
        <w:t>夜莺（yè yīng）</w:t>
      </w:r>
    </w:p>
    <w:p w14:paraId="4A1AB4EC" w14:textId="77777777" w:rsidR="00C51909" w:rsidRDefault="00C51909">
      <w:pPr>
        <w:rPr>
          <w:rFonts w:hint="eastAsia"/>
        </w:rPr>
      </w:pPr>
      <w:r>
        <w:rPr>
          <w:rFonts w:hint="eastAsia"/>
        </w:rPr>
        <w:t>夜莺是一种喜欢在夜晚歌唱的鸟类，其名字直接反映了这一特性。“夜莺”的拼音为“yè yīng”。夜莺以其独特的夜间歌声闻名于世，尤其在寂静的夜里，它的歌声显得格外动人。许多文学作品都以夜莺为主题，通过描写其美丽的歌声来抒发深沉的情感或讲述浪漫的故事。</w:t>
      </w:r>
    </w:p>
    <w:p w14:paraId="58E24316" w14:textId="77777777" w:rsidR="00C51909" w:rsidRDefault="00C51909">
      <w:pPr>
        <w:rPr>
          <w:rFonts w:hint="eastAsia"/>
        </w:rPr>
      </w:pPr>
    </w:p>
    <w:p w14:paraId="292CB777" w14:textId="77777777" w:rsidR="00C51909" w:rsidRDefault="00C51909">
      <w:pPr>
        <w:rPr>
          <w:rFonts w:hint="eastAsia"/>
        </w:rPr>
      </w:pPr>
      <w:r>
        <w:rPr>
          <w:rFonts w:hint="eastAsia"/>
        </w:rPr>
        <w:t>莺歌燕舞（yīng gē yàn wǔ）</w:t>
      </w:r>
    </w:p>
    <w:p w14:paraId="3387298F" w14:textId="77777777" w:rsidR="00C51909" w:rsidRDefault="00C51909">
      <w:pPr>
        <w:rPr>
          <w:rFonts w:hint="eastAsia"/>
        </w:rPr>
      </w:pPr>
      <w:r>
        <w:rPr>
          <w:rFonts w:hint="eastAsia"/>
        </w:rPr>
        <w:t>“莺歌燕舞”是一个成语，拼音是“yīng gē yàn wǔ”，形象地描绘了春天里莺鸟唱歌、燕子飞舞的美好景象。这个成语常用于描述生机勃勃、充满活力的场景，也可以用来比喻人们生活幸福、事业兴旺。它传达了一种积极向上、乐观开朗的生活态度。</w:t>
      </w:r>
    </w:p>
    <w:p w14:paraId="60510CCA" w14:textId="77777777" w:rsidR="00C51909" w:rsidRDefault="00C51909">
      <w:pPr>
        <w:rPr>
          <w:rFonts w:hint="eastAsia"/>
        </w:rPr>
      </w:pPr>
    </w:p>
    <w:p w14:paraId="4BF19332" w14:textId="77777777" w:rsidR="00C51909" w:rsidRDefault="00C51909">
      <w:pPr>
        <w:rPr>
          <w:rFonts w:hint="eastAsia"/>
        </w:rPr>
      </w:pPr>
      <w:r>
        <w:rPr>
          <w:rFonts w:hint="eastAsia"/>
        </w:rPr>
        <w:t>最后的总结</w:t>
      </w:r>
    </w:p>
    <w:p w14:paraId="1D21C1A2" w14:textId="77777777" w:rsidR="00C51909" w:rsidRDefault="00C51909">
      <w:pPr>
        <w:rPr>
          <w:rFonts w:hint="eastAsia"/>
        </w:rPr>
      </w:pPr>
      <w:r>
        <w:rPr>
          <w:rFonts w:hint="eastAsia"/>
        </w:rPr>
        <w:t>通过了解“莺”及其相关词汇的拼音和含义，我们不仅能更深入地理解汉语中关于自然美的表达方式，还能感受到古人对自然界的细腻观察和深厚感情。无论是黄莺儿的明亮色彩，还是夜莺的神秘歌声，亦或是“莺歌燕舞”所展现的生命力，都让我们对这个世界有了更多的认识和欣赏。</w:t>
      </w:r>
    </w:p>
    <w:p w14:paraId="4150C447" w14:textId="77777777" w:rsidR="00C51909" w:rsidRDefault="00C51909">
      <w:pPr>
        <w:rPr>
          <w:rFonts w:hint="eastAsia"/>
        </w:rPr>
      </w:pPr>
    </w:p>
    <w:p w14:paraId="162830B4" w14:textId="77777777" w:rsidR="00C51909" w:rsidRDefault="00C51909">
      <w:pPr>
        <w:rPr>
          <w:rFonts w:hint="eastAsia"/>
        </w:rPr>
      </w:pPr>
    </w:p>
    <w:p w14:paraId="4119B469" w14:textId="77777777" w:rsidR="00C51909" w:rsidRDefault="00C519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461B6" w14:textId="1EE13778" w:rsidR="00476909" w:rsidRDefault="00476909"/>
    <w:sectPr w:rsidR="00476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09"/>
    <w:rsid w:val="00476909"/>
    <w:rsid w:val="00B34D22"/>
    <w:rsid w:val="00C5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FA746-FAAB-4E0E-9ECE-3FC6EE97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