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C1473F" w14:textId="77777777" w:rsidR="006509B0" w:rsidRDefault="006509B0">
      <w:pPr>
        <w:rPr>
          <w:rFonts w:hint="eastAsia"/>
        </w:rPr>
      </w:pPr>
      <w:r>
        <w:rPr>
          <w:rFonts w:hint="eastAsia"/>
        </w:rPr>
        <w:t>莺的组词和拼音</w:t>
      </w:r>
    </w:p>
    <w:p w14:paraId="2C37BC7E" w14:textId="77777777" w:rsidR="006509B0" w:rsidRDefault="006509B0">
      <w:pPr>
        <w:rPr>
          <w:rFonts w:hint="eastAsia"/>
        </w:rPr>
      </w:pPr>
      <w:r>
        <w:rPr>
          <w:rFonts w:hint="eastAsia"/>
        </w:rPr>
        <w:t>莺，这一字在汉语中常常用来指代那些体态轻盈、歌声婉转的小型鸟类。这些鸟儿不仅在中国文化中占据着重要的地位，也被广泛用于文学作品中作为美好事物的象征。莺字本身由“虫”与“英”两部分组成，形象地描绘了这种小巧而灵动的生物。</w:t>
      </w:r>
    </w:p>
    <w:p w14:paraId="4C552B35" w14:textId="77777777" w:rsidR="006509B0" w:rsidRDefault="006509B0">
      <w:pPr>
        <w:rPr>
          <w:rFonts w:hint="eastAsia"/>
        </w:rPr>
      </w:pPr>
    </w:p>
    <w:p w14:paraId="6D9FDDE7" w14:textId="77777777" w:rsidR="006509B0" w:rsidRDefault="006509B0">
      <w:pPr>
        <w:rPr>
          <w:rFonts w:hint="eastAsia"/>
        </w:rPr>
      </w:pPr>
      <w:r>
        <w:rPr>
          <w:rFonts w:hint="eastAsia"/>
        </w:rPr>
        <w:t>莺的基本信息</w:t>
      </w:r>
    </w:p>
    <w:p w14:paraId="0845E499" w14:textId="77777777" w:rsidR="006509B0" w:rsidRDefault="006509B0">
      <w:pPr>
        <w:rPr>
          <w:rFonts w:hint="eastAsia"/>
        </w:rPr>
      </w:pPr>
      <w:r>
        <w:rPr>
          <w:rFonts w:hint="eastAsia"/>
        </w:rPr>
        <w:t>我们来了解一下“莺”的拼音。根据现代汉语拼音规则，“莺”的拼音是“yīng”。它是一个单音节词汇，读起来轻快活泼，正好符合人们对莺这种鸟的美好印象。在汉字结构上，“莺”属于上下结构，上方的“艹”表示其植物相关的特性，而下方的“婴”则赋予了它一种生命的活力。</w:t>
      </w:r>
    </w:p>
    <w:p w14:paraId="76EF1D0A" w14:textId="77777777" w:rsidR="006509B0" w:rsidRDefault="006509B0">
      <w:pPr>
        <w:rPr>
          <w:rFonts w:hint="eastAsia"/>
        </w:rPr>
      </w:pPr>
    </w:p>
    <w:p w14:paraId="20752DE4" w14:textId="77777777" w:rsidR="006509B0" w:rsidRDefault="006509B0">
      <w:pPr>
        <w:rPr>
          <w:rFonts w:hint="eastAsia"/>
        </w:rPr>
      </w:pPr>
      <w:r>
        <w:rPr>
          <w:rFonts w:hint="eastAsia"/>
        </w:rPr>
        <w:t>莺的常见组词</w:t>
      </w:r>
    </w:p>
    <w:p w14:paraId="0593ABBD" w14:textId="77777777" w:rsidR="006509B0" w:rsidRDefault="006509B0">
      <w:pPr>
        <w:rPr>
          <w:rFonts w:hint="eastAsia"/>
        </w:rPr>
      </w:pPr>
      <w:r>
        <w:rPr>
          <w:rFonts w:hint="eastAsia"/>
        </w:rPr>
        <w:t>接下来，让我们看看“莺”这个字的一些常用组词。“夜莺”是最为人们熟知的一个组合，它特指那种在夜间鸣叫的鸟类，以其独特的歌声闻名于世。“黄莺”则是另一种常见的组合，指的是羽毛颜色偏黄的一类莺鸟，它们同样以美妙的声音著称。“莺歌燕舞”也是一个极具诗意的成语，用以形容春天里鸟儿们欢快歌唱、飞舞的景象，展现了大自然生机勃勃的一面。</w:t>
      </w:r>
    </w:p>
    <w:p w14:paraId="0B669D62" w14:textId="77777777" w:rsidR="006509B0" w:rsidRDefault="006509B0">
      <w:pPr>
        <w:rPr>
          <w:rFonts w:hint="eastAsia"/>
        </w:rPr>
      </w:pPr>
    </w:p>
    <w:p w14:paraId="5B380391" w14:textId="77777777" w:rsidR="006509B0" w:rsidRDefault="006509B0">
      <w:pPr>
        <w:rPr>
          <w:rFonts w:hint="eastAsia"/>
        </w:rPr>
      </w:pPr>
      <w:r>
        <w:rPr>
          <w:rFonts w:hint="eastAsia"/>
        </w:rPr>
        <w:t>莺的文化意义</w:t>
      </w:r>
    </w:p>
    <w:p w14:paraId="18ABC758" w14:textId="77777777" w:rsidR="006509B0" w:rsidRDefault="006509B0">
      <w:pPr>
        <w:rPr>
          <w:rFonts w:hint="eastAsia"/>
        </w:rPr>
      </w:pPr>
      <w:r>
        <w:rPr>
          <w:rFonts w:hint="eastAsia"/>
        </w:rPr>
        <w:t>在中国传统文化中，“莺”不仅是自然美的象征，还经常出现在诗歌、绘画等艺术形式之中。古代文人喜欢用“莺”来比喻美好的声音或是青春美丽的少女。比如，在许多古典诗词中，我们可以看到诗人通过描写莺的形象或声音来表达自己对生活、对自然的热爱之情。莺也因此成为了中国文化中不可或缺的一部分。</w:t>
      </w:r>
    </w:p>
    <w:p w14:paraId="78B35289" w14:textId="77777777" w:rsidR="006509B0" w:rsidRDefault="006509B0">
      <w:pPr>
        <w:rPr>
          <w:rFonts w:hint="eastAsia"/>
        </w:rPr>
      </w:pPr>
    </w:p>
    <w:p w14:paraId="44B746B0" w14:textId="77777777" w:rsidR="006509B0" w:rsidRDefault="006509B0">
      <w:pPr>
        <w:rPr>
          <w:rFonts w:hint="eastAsia"/>
        </w:rPr>
      </w:pPr>
      <w:r>
        <w:rPr>
          <w:rFonts w:hint="eastAsia"/>
        </w:rPr>
        <w:t>莺的生态习性</w:t>
      </w:r>
    </w:p>
    <w:p w14:paraId="46467C8B" w14:textId="77777777" w:rsidR="006509B0" w:rsidRDefault="006509B0">
      <w:pPr>
        <w:rPr>
          <w:rFonts w:hint="eastAsia"/>
        </w:rPr>
      </w:pPr>
      <w:r>
        <w:rPr>
          <w:rFonts w:hint="eastAsia"/>
        </w:rPr>
        <w:t>从生物学的角度来看，莺是一种非常有趣的鸟类。它们大多数体型较小，羽毛色彩丰富多样，特别是雄鸟，通常拥有更加鲜艳的颜色。莺主要栖息于森林、灌木丛以及城市公园等环境中，善于利用环境中的植被进行隐蔽和筑巢。莺的食物主要包括昆虫和其他小型无脊椎动物，这使得它们在控制害虫方面发挥着重要作用。</w:t>
      </w:r>
    </w:p>
    <w:p w14:paraId="32971533" w14:textId="77777777" w:rsidR="006509B0" w:rsidRDefault="006509B0">
      <w:pPr>
        <w:rPr>
          <w:rFonts w:hint="eastAsia"/>
        </w:rPr>
      </w:pPr>
    </w:p>
    <w:p w14:paraId="6630FB0F" w14:textId="77777777" w:rsidR="006509B0" w:rsidRDefault="006509B0">
      <w:pPr>
        <w:rPr>
          <w:rFonts w:hint="eastAsia"/>
        </w:rPr>
      </w:pPr>
      <w:r>
        <w:rPr>
          <w:rFonts w:hint="eastAsia"/>
        </w:rPr>
        <w:t>最后的总结</w:t>
      </w:r>
    </w:p>
    <w:p w14:paraId="2C97EFCF" w14:textId="77777777" w:rsidR="006509B0" w:rsidRDefault="006509B0">
      <w:pPr>
        <w:rPr>
          <w:rFonts w:hint="eastAsia"/>
        </w:rPr>
      </w:pPr>
      <w:r>
        <w:rPr>
          <w:rFonts w:hint="eastAsia"/>
        </w:rPr>
        <w:t>“莺”这个字不仅仅代表了一种具体的鸟类，更蕴含了深厚的文化价值和生态意义。通过对“莺”的拼音学习和组词探索，我们不仅能加深对中国语言文化的理解，还能进一步认识到保护生态环境的重要性。希望每个人都能像欣赏莺的歌声一样，珍惜身边每一个美好的瞬间。</w:t>
      </w:r>
    </w:p>
    <w:p w14:paraId="792165FB" w14:textId="77777777" w:rsidR="006509B0" w:rsidRDefault="006509B0">
      <w:pPr>
        <w:rPr>
          <w:rFonts w:hint="eastAsia"/>
        </w:rPr>
      </w:pPr>
    </w:p>
    <w:p w14:paraId="1A5A22F6" w14:textId="77777777" w:rsidR="006509B0" w:rsidRDefault="006509B0">
      <w:pPr>
        <w:rPr>
          <w:rFonts w:hint="eastAsia"/>
        </w:rPr>
      </w:pPr>
    </w:p>
    <w:p w14:paraId="720B4B06" w14:textId="77777777" w:rsidR="006509B0" w:rsidRDefault="006509B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B9FE85" w14:textId="0EFBEEF8" w:rsidR="005B2020" w:rsidRDefault="005B2020"/>
    <w:sectPr w:rsidR="005B20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020"/>
    <w:rsid w:val="005B2020"/>
    <w:rsid w:val="006509B0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AC15AB-AC4E-419F-998B-1316E2633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20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20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20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20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20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20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20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20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20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20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20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20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20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20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20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20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20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20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20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20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20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20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20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20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20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20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20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20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20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2025-03-04T10:15:00Z</dcterms:created>
  <dcterms:modified xsi:type="dcterms:W3CDTF">2025-03-04T10:15:00Z</dcterms:modified>
</cp:coreProperties>
</file>