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05A3" w14:textId="77777777" w:rsidR="00F521CF" w:rsidRDefault="00F521CF">
      <w:pPr>
        <w:rPr>
          <w:rFonts w:hint="eastAsia"/>
        </w:rPr>
      </w:pPr>
      <w:r>
        <w:rPr>
          <w:rFonts w:hint="eastAsia"/>
        </w:rPr>
        <w:t>莹的拼音怎么写的：一个优雅汉字的发音探索</w:t>
      </w:r>
    </w:p>
    <w:p w14:paraId="47266CE7" w14:textId="77777777" w:rsidR="00F521CF" w:rsidRDefault="00F521CF">
      <w:pPr>
        <w:rPr>
          <w:rFonts w:hint="eastAsia"/>
        </w:rPr>
      </w:pPr>
      <w:r>
        <w:rPr>
          <w:rFonts w:hint="eastAsia"/>
        </w:rPr>
        <w:t>在汉字的世界里，“莹”是一个充满诗意与美感的文字。它不仅外形秀丽，而且蕴含着丰富的文化内涵。“莹”的拼音到底怎么写呢？答案是“yíng”。这个简单的音节背后，却承载了深厚的历史和语言学意义。</w:t>
      </w:r>
    </w:p>
    <w:p w14:paraId="55049624" w14:textId="77777777" w:rsidR="00F521CF" w:rsidRDefault="00F521CF">
      <w:pPr>
        <w:rPr>
          <w:rFonts w:hint="eastAsia"/>
        </w:rPr>
      </w:pPr>
    </w:p>
    <w:p w14:paraId="340BAD28" w14:textId="77777777" w:rsidR="00F521CF" w:rsidRDefault="00F521CF">
      <w:pPr>
        <w:rPr>
          <w:rFonts w:hint="eastAsia"/>
        </w:rPr>
      </w:pPr>
      <w:r>
        <w:rPr>
          <w:rFonts w:hint="eastAsia"/>
        </w:rPr>
        <w:t>从字形到读音：“莹”的演变历程</w:t>
      </w:r>
    </w:p>
    <w:p w14:paraId="08246911" w14:textId="77777777" w:rsidR="00F521CF" w:rsidRDefault="00F521CF">
      <w:pPr>
        <w:rPr>
          <w:rFonts w:hint="eastAsia"/>
        </w:rPr>
      </w:pPr>
      <w:r>
        <w:rPr>
          <w:rFonts w:hint="eastAsia"/>
        </w:rPr>
        <w:t>“莹”字最早出现在甲骨文中，其原始形态描绘了一种晶莹剔透的美玉。随着时间推移，这个字逐渐演变为今天的模样。从发音上看，“莹”的古音可能与现代普通话有所不同，但经过千百年的语言发展，最终确定为“yíng”。这一读音既保留了字义中的光泽感，又符合汉语四声规律，读起来清脆悦耳。</w:t>
      </w:r>
    </w:p>
    <w:p w14:paraId="4F6D349E" w14:textId="77777777" w:rsidR="00F521CF" w:rsidRDefault="00F521CF">
      <w:pPr>
        <w:rPr>
          <w:rFonts w:hint="eastAsia"/>
        </w:rPr>
      </w:pPr>
    </w:p>
    <w:p w14:paraId="2AC35DA1" w14:textId="77777777" w:rsidR="00F521CF" w:rsidRDefault="00F521CF">
      <w:pPr>
        <w:rPr>
          <w:rFonts w:hint="eastAsia"/>
        </w:rPr>
      </w:pPr>
      <w:r>
        <w:rPr>
          <w:rFonts w:hint="eastAsia"/>
        </w:rPr>
        <w:t>为什么“莹”读作“yíng”？</w:t>
      </w:r>
    </w:p>
    <w:p w14:paraId="22A0AE01" w14:textId="77777777" w:rsidR="00F521CF" w:rsidRDefault="00F521CF">
      <w:pPr>
        <w:rPr>
          <w:rFonts w:hint="eastAsia"/>
        </w:rPr>
      </w:pPr>
      <w:r>
        <w:rPr>
          <w:rFonts w:hint="eastAsia"/>
        </w:rPr>
        <w:t>要理解“莹”的发音来源，需要追溯到汉字的造字法则。“莹”由“艹”（草字头）和“荧”两部分组成，其中“荧”是声旁，提供了主要的发音依据。根据形声字的特点，“莹”的读音便沿用了“荧”的发音基础，即“yíng”。这种构造方式不仅体现了汉字的独特智慧，也让学习者更容易掌握其正确读法。</w:t>
      </w:r>
    </w:p>
    <w:p w14:paraId="7EB442D6" w14:textId="77777777" w:rsidR="00F521CF" w:rsidRDefault="00F521CF">
      <w:pPr>
        <w:rPr>
          <w:rFonts w:hint="eastAsia"/>
        </w:rPr>
      </w:pPr>
    </w:p>
    <w:p w14:paraId="788EDDB6" w14:textId="77777777" w:rsidR="00F521CF" w:rsidRDefault="00F521CF">
      <w:pPr>
        <w:rPr>
          <w:rFonts w:hint="eastAsia"/>
        </w:rPr>
      </w:pPr>
      <w:r>
        <w:rPr>
          <w:rFonts w:hint="eastAsia"/>
        </w:rPr>
        <w:t>“莹”在不同语境中的应用</w:t>
      </w:r>
    </w:p>
    <w:p w14:paraId="1642D9A5" w14:textId="77777777" w:rsidR="00F521CF" w:rsidRDefault="00F521CF">
      <w:pPr>
        <w:rPr>
          <w:rFonts w:hint="eastAsia"/>
        </w:rPr>
      </w:pPr>
      <w:r>
        <w:rPr>
          <w:rFonts w:hint="eastAsia"/>
        </w:rPr>
        <w:t>作为常用汉字之一，“莹”经常出现在文学作品、人名以及地名中。例如，在古代诗词中，“莹”常被用来形容事物的纯净与明亮，如“冰雪聪明”中的“冰莹”。而在现代生活中，“莹”也频繁用于女性名字，寓意聪慧美丽。无论是在哪种语境下，“莹”的读音始终稳定为“yíng”，这使得它成为人们交流时的重要工具。</w:t>
      </w:r>
    </w:p>
    <w:p w14:paraId="426F4AB7" w14:textId="77777777" w:rsidR="00F521CF" w:rsidRDefault="00F521CF">
      <w:pPr>
        <w:rPr>
          <w:rFonts w:hint="eastAsia"/>
        </w:rPr>
      </w:pPr>
    </w:p>
    <w:p w14:paraId="7B1EEF19" w14:textId="77777777" w:rsidR="00F521CF" w:rsidRDefault="00F521CF">
      <w:pPr>
        <w:rPr>
          <w:rFonts w:hint="eastAsia"/>
        </w:rPr>
      </w:pPr>
      <w:r>
        <w:rPr>
          <w:rFonts w:hint="eastAsia"/>
        </w:rPr>
        <w:t>如何正确书写“莹”的拼音</w:t>
      </w:r>
    </w:p>
    <w:p w14:paraId="3D49E307" w14:textId="77777777" w:rsidR="00F521CF" w:rsidRDefault="00F521CF">
      <w:pPr>
        <w:rPr>
          <w:rFonts w:hint="eastAsia"/>
        </w:rPr>
      </w:pPr>
      <w:r>
        <w:rPr>
          <w:rFonts w:hint="eastAsia"/>
        </w:rPr>
        <w:t>对于初学者来说，准确书写“莹”的拼音尤为重要。首先要注意的是声母“y”，这是标准的普通话发音规则；韵母“íng”包含了一个特殊符号——第二声调号，必须清晰标注。书写时还需遵循规范格式，确保每个字母大小写及标点符号都符合要求。通过反复练习，大家一定能熟练掌握“莹”的拼音书写技巧。</w:t>
      </w:r>
    </w:p>
    <w:p w14:paraId="0859451B" w14:textId="77777777" w:rsidR="00F521CF" w:rsidRDefault="00F521CF">
      <w:pPr>
        <w:rPr>
          <w:rFonts w:hint="eastAsia"/>
        </w:rPr>
      </w:pPr>
    </w:p>
    <w:p w14:paraId="5BC926A0" w14:textId="77777777" w:rsidR="00F521CF" w:rsidRDefault="00F521CF">
      <w:pPr>
        <w:rPr>
          <w:rFonts w:hint="eastAsia"/>
        </w:rPr>
      </w:pPr>
      <w:r>
        <w:rPr>
          <w:rFonts w:hint="eastAsia"/>
        </w:rPr>
        <w:t>最后的总结：“莹”的拼音之美</w:t>
      </w:r>
    </w:p>
    <w:p w14:paraId="73A2CCFE" w14:textId="77777777" w:rsidR="00F521CF" w:rsidRDefault="00F521CF">
      <w:pPr>
        <w:rPr>
          <w:rFonts w:hint="eastAsia"/>
        </w:rPr>
      </w:pPr>
      <w:r>
        <w:rPr>
          <w:rFonts w:hint="eastAsia"/>
        </w:rPr>
        <w:t>从古老的文字起源到现代的语言规范，“莹”的拼音“yíng”不仅是一种语音表达，更是一种文化的传承。当我们念出这个音节时，仿佛能感受到那颗闪耀着智慧光芒的美玉正静静诉说着它的故事。希望每一位读者都能通过这篇文章更加了解“莹”字及其拼音的魅力所在。</w:t>
      </w:r>
    </w:p>
    <w:p w14:paraId="3D9D16F9" w14:textId="77777777" w:rsidR="00F521CF" w:rsidRDefault="00F521CF">
      <w:pPr>
        <w:rPr>
          <w:rFonts w:hint="eastAsia"/>
        </w:rPr>
      </w:pPr>
    </w:p>
    <w:p w14:paraId="2E928647" w14:textId="77777777" w:rsidR="00F521CF" w:rsidRDefault="00F52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A9AEE" w14:textId="4E87108B" w:rsidR="00213819" w:rsidRDefault="00213819"/>
    <w:sectPr w:rsidR="0021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9"/>
    <w:rsid w:val="00213819"/>
    <w:rsid w:val="00B34D22"/>
    <w:rsid w:val="00F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F412-4F17-4775-B902-DA180D8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