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20B76" w14:textId="77777777" w:rsidR="00590D96" w:rsidRDefault="00590D96">
      <w:pPr>
        <w:rPr>
          <w:rFonts w:hint="eastAsia"/>
        </w:rPr>
      </w:pPr>
      <w:r>
        <w:rPr>
          <w:rFonts w:hint="eastAsia"/>
        </w:rPr>
        <w:t>莸的拼音和组词是什么</w:t>
      </w:r>
    </w:p>
    <w:p w14:paraId="5C6D97E6" w14:textId="77777777" w:rsidR="00590D96" w:rsidRDefault="00590D96">
      <w:pPr>
        <w:rPr>
          <w:rFonts w:hint="eastAsia"/>
        </w:rPr>
      </w:pPr>
      <w:r>
        <w:rPr>
          <w:rFonts w:hint="eastAsia"/>
        </w:rPr>
        <w:t>在汉语的世界里，每个字都有其独特的发音与意义，而“莸”这个字也不例外。今天我们将深入了解这个或许对许多人来说略显陌生的汉字。</w:t>
      </w:r>
    </w:p>
    <w:p w14:paraId="2629413C" w14:textId="77777777" w:rsidR="00590D96" w:rsidRDefault="00590D96">
      <w:pPr>
        <w:rPr>
          <w:rFonts w:hint="eastAsia"/>
        </w:rPr>
      </w:pPr>
    </w:p>
    <w:p w14:paraId="170C892C" w14:textId="77777777" w:rsidR="00590D96" w:rsidRDefault="00590D96">
      <w:pPr>
        <w:rPr>
          <w:rFonts w:hint="eastAsia"/>
        </w:rPr>
      </w:pPr>
      <w:r>
        <w:rPr>
          <w:rFonts w:hint="eastAsia"/>
        </w:rPr>
        <w:t>关于“莸”的拼音</w:t>
      </w:r>
    </w:p>
    <w:p w14:paraId="5E031EC3" w14:textId="77777777" w:rsidR="00590D96" w:rsidRDefault="00590D96">
      <w:pPr>
        <w:rPr>
          <w:rFonts w:hint="eastAsia"/>
        </w:rPr>
      </w:pPr>
      <w:r>
        <w:rPr>
          <w:rFonts w:hint="eastAsia"/>
        </w:rPr>
        <w:t>“莸”的拼音是 yóu，它是一个多音字，在不同的语境中可以有不同的读音，但最常见的是读作一声，即阴平调。当我们在日常生活中遇到这个字时，正确的发音能够帮助我们更好地理解和交流有关的信息。</w:t>
      </w:r>
    </w:p>
    <w:p w14:paraId="3C54479A" w14:textId="77777777" w:rsidR="00590D96" w:rsidRDefault="00590D96">
      <w:pPr>
        <w:rPr>
          <w:rFonts w:hint="eastAsia"/>
        </w:rPr>
      </w:pPr>
    </w:p>
    <w:p w14:paraId="5A701A89" w14:textId="77777777" w:rsidR="00590D96" w:rsidRDefault="00590D96">
      <w:pPr>
        <w:rPr>
          <w:rFonts w:hint="eastAsia"/>
        </w:rPr>
      </w:pPr>
      <w:r>
        <w:rPr>
          <w:rFonts w:hint="eastAsia"/>
        </w:rPr>
        <w:t>“莸”的字形结构</w:t>
      </w:r>
    </w:p>
    <w:p w14:paraId="206AF0E0" w14:textId="77777777" w:rsidR="00590D96" w:rsidRDefault="00590D96">
      <w:pPr>
        <w:rPr>
          <w:rFonts w:hint="eastAsia"/>
        </w:rPr>
      </w:pPr>
      <w:r>
        <w:rPr>
          <w:rFonts w:hint="eastAsia"/>
        </w:rPr>
        <w:t>从字形上看，“莸”是一个由草字头和右下方的“幽”组成的上下结构汉字。草字头暗示了它与植物或者草本有关联，这也在一定程度上反映了“莸”作为植物名称的身份。</w:t>
      </w:r>
    </w:p>
    <w:p w14:paraId="5498CE8F" w14:textId="77777777" w:rsidR="00590D96" w:rsidRDefault="00590D96">
      <w:pPr>
        <w:rPr>
          <w:rFonts w:hint="eastAsia"/>
        </w:rPr>
      </w:pPr>
    </w:p>
    <w:p w14:paraId="7C60B2BB" w14:textId="77777777" w:rsidR="00590D96" w:rsidRDefault="00590D96">
      <w:pPr>
        <w:rPr>
          <w:rFonts w:hint="eastAsia"/>
        </w:rPr>
      </w:pPr>
      <w:r>
        <w:rPr>
          <w:rFonts w:hint="eastAsia"/>
        </w:rPr>
        <w:t>“莸”的基本含义</w:t>
      </w:r>
    </w:p>
    <w:p w14:paraId="68C2E56E" w14:textId="77777777" w:rsidR="00590D96" w:rsidRDefault="00590D96">
      <w:pPr>
        <w:rPr>
          <w:rFonts w:hint="eastAsia"/>
        </w:rPr>
      </w:pPr>
      <w:r>
        <w:rPr>
          <w:rFonts w:hint="eastAsia"/>
        </w:rPr>
        <w:t>“莸”主要指的是多年生草本植物，属于唇形科，是一种具有特殊香气的药用植物。这种植物在中国传统医学中有着一定的应用，被用于治疗一些疾病。同时，由于其特殊的气味，“莸”也常被用来驱虫或作为香料使用。</w:t>
      </w:r>
    </w:p>
    <w:p w14:paraId="4F8DCC60" w14:textId="77777777" w:rsidR="00590D96" w:rsidRDefault="00590D96">
      <w:pPr>
        <w:rPr>
          <w:rFonts w:hint="eastAsia"/>
        </w:rPr>
      </w:pPr>
    </w:p>
    <w:p w14:paraId="5A1F880E" w14:textId="77777777" w:rsidR="00590D96" w:rsidRDefault="00590D96">
      <w:pPr>
        <w:rPr>
          <w:rFonts w:hint="eastAsia"/>
        </w:rPr>
      </w:pPr>
      <w:r>
        <w:rPr>
          <w:rFonts w:hint="eastAsia"/>
        </w:rPr>
        <w:t>“莸”的组词示例</w:t>
      </w:r>
    </w:p>
    <w:p w14:paraId="2B4F1547" w14:textId="77777777" w:rsidR="00590D96" w:rsidRDefault="00590D96">
      <w:pPr>
        <w:rPr>
          <w:rFonts w:hint="eastAsia"/>
        </w:rPr>
      </w:pPr>
      <w:r>
        <w:rPr>
          <w:rFonts w:hint="eastAsia"/>
        </w:rPr>
        <w:t>当我们想要将“莸”放入词语中时，可以组成诸如“莸草”、“莸香”这样的词汇。“莸草”直接指代的就是上述提到的那类草本植物本身；而“莸香”则强调了其散发出来的香气，这个词不仅描述了植物本身的特征，还带有一定的诗意，让人联想到一种清幽、静谧的氛围。</w:t>
      </w:r>
    </w:p>
    <w:p w14:paraId="7BAEF739" w14:textId="77777777" w:rsidR="00590D96" w:rsidRDefault="00590D96">
      <w:pPr>
        <w:rPr>
          <w:rFonts w:hint="eastAsia"/>
        </w:rPr>
      </w:pPr>
    </w:p>
    <w:p w14:paraId="66F58F38" w14:textId="77777777" w:rsidR="00590D96" w:rsidRDefault="00590D96">
      <w:pPr>
        <w:rPr>
          <w:rFonts w:hint="eastAsia"/>
        </w:rPr>
      </w:pPr>
      <w:r>
        <w:rPr>
          <w:rFonts w:hint="eastAsia"/>
        </w:rPr>
        <w:t>“莸”在文学作品中的体现</w:t>
      </w:r>
    </w:p>
    <w:p w14:paraId="6EE36144" w14:textId="77777777" w:rsidR="00590D96" w:rsidRDefault="00590D96">
      <w:pPr>
        <w:rPr>
          <w:rFonts w:hint="eastAsia"/>
        </w:rPr>
      </w:pPr>
      <w:r>
        <w:rPr>
          <w:rFonts w:hint="eastAsia"/>
        </w:rPr>
        <w:t>在古代文学作品中，“莸”并不像梅兰竹菊那样频繁出现，但它偶尔也会出现在诗词歌赋之中，增添一份自然的气息。例如，诗人可能会用“莸”的意象来比喻隐士的生活环境或是表达远离尘嚣的心境。虽然这些描写可能不为大众所熟知，但对于研究古典文学的人来说，“莸”却有着独特的价值。</w:t>
      </w:r>
    </w:p>
    <w:p w14:paraId="2E3CD8EE" w14:textId="77777777" w:rsidR="00590D96" w:rsidRDefault="00590D96">
      <w:pPr>
        <w:rPr>
          <w:rFonts w:hint="eastAsia"/>
        </w:rPr>
      </w:pPr>
    </w:p>
    <w:p w14:paraId="10688954" w14:textId="77777777" w:rsidR="00590D96" w:rsidRDefault="00590D9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55ABEA8" w14:textId="77777777" w:rsidR="00590D96" w:rsidRDefault="00590D96">
      <w:pPr>
        <w:rPr>
          <w:rFonts w:hint="eastAsia"/>
        </w:rPr>
      </w:pPr>
      <w:r>
        <w:rPr>
          <w:rFonts w:hint="eastAsia"/>
        </w:rPr>
        <w:t>“莸”作为一个不太常见的汉字，拥有自己的拼音（yóu），并且可以通过与其它字组合成不同含义的新词。它不仅是自然界中的一种植物，也是中华文化宝库中一颗小小却璀璨的明珠。通过了解“莸”，我们不仅可以拓宽自己的知识面，还能更深刻地感受到中华语言文字的魅力所在。</w:t>
      </w:r>
    </w:p>
    <w:p w14:paraId="2F4B3100" w14:textId="77777777" w:rsidR="00590D96" w:rsidRDefault="00590D96">
      <w:pPr>
        <w:rPr>
          <w:rFonts w:hint="eastAsia"/>
        </w:rPr>
      </w:pPr>
    </w:p>
    <w:p w14:paraId="0692CDD7" w14:textId="77777777" w:rsidR="00590D96" w:rsidRDefault="00590D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DA547" w14:textId="72A38784" w:rsidR="00D7481B" w:rsidRDefault="00D7481B"/>
    <w:sectPr w:rsidR="00D74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1B"/>
    <w:rsid w:val="00590D96"/>
    <w:rsid w:val="00B34D22"/>
    <w:rsid w:val="00D7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E2C75-2B1D-42F2-8216-D6A69A9D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