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9BF2" w14:textId="77777777" w:rsidR="005E2C74" w:rsidRDefault="005E2C74">
      <w:pPr>
        <w:rPr>
          <w:rFonts w:hint="eastAsia"/>
        </w:rPr>
      </w:pPr>
      <w:r>
        <w:rPr>
          <w:rFonts w:hint="eastAsia"/>
        </w:rPr>
        <w:t>药的拼音怎么写的</w:t>
      </w:r>
    </w:p>
    <w:p w14:paraId="0505B00D" w14:textId="77777777" w:rsidR="005E2C74" w:rsidRDefault="005E2C74">
      <w:pPr>
        <w:rPr>
          <w:rFonts w:hint="eastAsia"/>
        </w:rPr>
      </w:pPr>
      <w:r>
        <w:rPr>
          <w:rFonts w:hint="eastAsia"/>
        </w:rPr>
        <w:t>在汉语中，每个汉字都有其对应的拼音，这是一种利用拉丁字母来标注汉字读音的方法。对于“药”字而言，它的拼音写作“yào”。拼音是学习中文发音的重要工具，它帮助人们正确地发出每个汉字的声音。拼音也是儿童学习汉字和外国人学习中文时不可或缺的一部分。</w:t>
      </w:r>
    </w:p>
    <w:p w14:paraId="0E5E2C21" w14:textId="77777777" w:rsidR="005E2C74" w:rsidRDefault="005E2C74">
      <w:pPr>
        <w:rPr>
          <w:rFonts w:hint="eastAsia"/>
        </w:rPr>
      </w:pPr>
    </w:p>
    <w:p w14:paraId="30A60D16" w14:textId="77777777" w:rsidR="005E2C74" w:rsidRDefault="005E2C74">
      <w:pPr>
        <w:rPr>
          <w:rFonts w:hint="eastAsia"/>
        </w:rPr>
      </w:pPr>
    </w:p>
    <w:p w14:paraId="504B1C87" w14:textId="77777777" w:rsidR="005E2C74" w:rsidRDefault="005E2C74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7AA29BCA" w14:textId="77777777" w:rsidR="005E2C74" w:rsidRDefault="005E2C74">
      <w:pPr>
        <w:rPr>
          <w:rFonts w:hint="eastAsia"/>
        </w:rPr>
      </w:pPr>
      <w:r>
        <w:rPr>
          <w:rFonts w:hint="eastAsia"/>
        </w:rPr>
        <w:t>拼音系统的正式名称为汉语拼音方案，是在1950年代由中国政府制定并推广的一种标准化的汉字注音方法。这一方案使用了拉丁字母表，旨在简化汉字的学习过程，并促进普通话的普及。在此之前，中国曾存在多种不同的注音系统，如注音符号等，但这些系统没有得到广泛的国际认可。汉语拼音不仅在中国大陆被广泛采用，在海外中文教学中也占据了主导地位。</w:t>
      </w:r>
    </w:p>
    <w:p w14:paraId="5E17D423" w14:textId="77777777" w:rsidR="005E2C74" w:rsidRDefault="005E2C74">
      <w:pPr>
        <w:rPr>
          <w:rFonts w:hint="eastAsia"/>
        </w:rPr>
      </w:pPr>
    </w:p>
    <w:p w14:paraId="451C5E25" w14:textId="77777777" w:rsidR="005E2C74" w:rsidRDefault="005E2C74">
      <w:pPr>
        <w:rPr>
          <w:rFonts w:hint="eastAsia"/>
        </w:rPr>
      </w:pPr>
    </w:p>
    <w:p w14:paraId="02E5F588" w14:textId="77777777" w:rsidR="005E2C74" w:rsidRDefault="005E2C74">
      <w:pPr>
        <w:rPr>
          <w:rFonts w:hint="eastAsia"/>
        </w:rPr>
      </w:pPr>
      <w:r>
        <w:rPr>
          <w:rFonts w:hint="eastAsia"/>
        </w:rPr>
        <w:t>药字的构成与意义</w:t>
      </w:r>
    </w:p>
    <w:p w14:paraId="3437EC32" w14:textId="77777777" w:rsidR="005E2C74" w:rsidRDefault="005E2C74">
      <w:pPr>
        <w:rPr>
          <w:rFonts w:hint="eastAsia"/>
        </w:rPr>
      </w:pPr>
      <w:r>
        <w:rPr>
          <w:rFonts w:hint="eastAsia"/>
        </w:rPr>
        <w:t>“药”字由草字头和一个“约”字组成，这反映了古代对药物来源的理解，因为很多药材都是从植物中提取而来。“药”字的含义非常广泛，可以指任何用于治疗疾病、改善健康状况的物质，包括但不限于中药、西药、草药以及各种保健品。在中医理论中，药还具有调和阴阳、疏通经络等作用，体现了中国传统医学的整体观念。</w:t>
      </w:r>
    </w:p>
    <w:p w14:paraId="4FF94653" w14:textId="77777777" w:rsidR="005E2C74" w:rsidRDefault="005E2C74">
      <w:pPr>
        <w:rPr>
          <w:rFonts w:hint="eastAsia"/>
        </w:rPr>
      </w:pPr>
    </w:p>
    <w:p w14:paraId="4247F551" w14:textId="77777777" w:rsidR="005E2C74" w:rsidRDefault="005E2C74">
      <w:pPr>
        <w:rPr>
          <w:rFonts w:hint="eastAsia"/>
        </w:rPr>
      </w:pPr>
    </w:p>
    <w:p w14:paraId="1C16BF87" w14:textId="77777777" w:rsidR="005E2C74" w:rsidRDefault="005E2C74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034A92B" w14:textId="77777777" w:rsidR="005E2C74" w:rsidRDefault="005E2C74">
      <w:pPr>
        <w:rPr>
          <w:rFonts w:hint="eastAsia"/>
        </w:rPr>
      </w:pPr>
      <w:r>
        <w:rPr>
          <w:rFonts w:hint="eastAsia"/>
        </w:rPr>
        <w:t>在生活中，我们经常可以看到拼音的应用，比如路牌上的街道名称、公共设施指引、菜单上的菜品介绍等等。对于“药”字来说，当我们在药店购买药品或者阅读药品说明书时，了解其正确的拼音可以帮助我们更准确地沟通和理解。特别是在医疗环境中，医生与患者之间的交流如果涉及到特定的药物名称，正确的发音就显得尤为重要。</w:t>
      </w:r>
    </w:p>
    <w:p w14:paraId="785EC13C" w14:textId="77777777" w:rsidR="005E2C74" w:rsidRDefault="005E2C74">
      <w:pPr>
        <w:rPr>
          <w:rFonts w:hint="eastAsia"/>
        </w:rPr>
      </w:pPr>
    </w:p>
    <w:p w14:paraId="2BBD5F74" w14:textId="77777777" w:rsidR="005E2C74" w:rsidRDefault="005E2C74">
      <w:pPr>
        <w:rPr>
          <w:rFonts w:hint="eastAsia"/>
        </w:rPr>
      </w:pPr>
    </w:p>
    <w:p w14:paraId="7A4F4E84" w14:textId="77777777" w:rsidR="005E2C74" w:rsidRDefault="005E2C74">
      <w:pPr>
        <w:rPr>
          <w:rFonts w:hint="eastAsia"/>
        </w:rPr>
      </w:pPr>
      <w:r>
        <w:rPr>
          <w:rFonts w:hint="eastAsia"/>
        </w:rPr>
        <w:t>最后的总结</w:t>
      </w:r>
    </w:p>
    <w:p w14:paraId="18F06897" w14:textId="77777777" w:rsidR="005E2C74" w:rsidRDefault="005E2C74">
      <w:pPr>
        <w:rPr>
          <w:rFonts w:hint="eastAsia"/>
        </w:rPr>
      </w:pPr>
      <w:r>
        <w:rPr>
          <w:rFonts w:hint="eastAsia"/>
        </w:rPr>
        <w:t>“药”的拼音是“yào”，它是连接汉字与其发音的桥梁。通过学习和掌握拼音，我们可以更好地理解汉字，尤其是在语言学习和跨文化交流方面。无论是为了提高个人的语言能力还是为了专业需求，掌握正确的拼音都是非常有帮助的。希望本文能帮助读者加深对“药”这个汉字及其拼音的认识。</w:t>
      </w:r>
    </w:p>
    <w:p w14:paraId="61CDB992" w14:textId="77777777" w:rsidR="005E2C74" w:rsidRDefault="005E2C74">
      <w:pPr>
        <w:rPr>
          <w:rFonts w:hint="eastAsia"/>
        </w:rPr>
      </w:pPr>
    </w:p>
    <w:p w14:paraId="54F014F7" w14:textId="77777777" w:rsidR="005E2C74" w:rsidRDefault="005E2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2C14E" w14:textId="2C5506BC" w:rsidR="004E755C" w:rsidRDefault="004E755C"/>
    <w:sectPr w:rsidR="004E7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4E755C"/>
    <w:rsid w:val="005E2C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59F4A-2792-4E45-BB75-8A856E13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