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6B63" w14:textId="77777777" w:rsidR="00CF28FD" w:rsidRDefault="00CF28FD">
      <w:pPr>
        <w:rPr>
          <w:rFonts w:hint="eastAsia"/>
        </w:rPr>
      </w:pPr>
    </w:p>
    <w:p w14:paraId="42836CCA" w14:textId="77777777" w:rsidR="00CF28FD" w:rsidRDefault="00CF28FD">
      <w:pPr>
        <w:rPr>
          <w:rFonts w:hint="eastAsia"/>
        </w:rPr>
      </w:pPr>
      <w:r>
        <w:rPr>
          <w:rFonts w:hint="eastAsia"/>
        </w:rPr>
        <w:t>荫蔽和荫庇的区别的拼音</w:t>
      </w:r>
    </w:p>
    <w:p w14:paraId="367E91C6" w14:textId="77777777" w:rsidR="00CF28FD" w:rsidRDefault="00CF28FD">
      <w:pPr>
        <w:rPr>
          <w:rFonts w:hint="eastAsia"/>
        </w:rPr>
      </w:pPr>
      <w:r>
        <w:rPr>
          <w:rFonts w:hint="eastAsia"/>
        </w:rPr>
        <w:t>在汉语学习的过程中，理解同音字或近音字的区别是非常重要的。今天我们就来探讨一下“荫蔽”与“荫庇”这两个词汇的区别，特别是从它们的拼音角度出发。</w:t>
      </w:r>
    </w:p>
    <w:p w14:paraId="312993DD" w14:textId="77777777" w:rsidR="00CF28FD" w:rsidRDefault="00CF28FD">
      <w:pPr>
        <w:rPr>
          <w:rFonts w:hint="eastAsia"/>
        </w:rPr>
      </w:pPr>
    </w:p>
    <w:p w14:paraId="42A10440" w14:textId="77777777" w:rsidR="00CF28FD" w:rsidRDefault="00CF28FD">
      <w:pPr>
        <w:rPr>
          <w:rFonts w:hint="eastAsia"/>
        </w:rPr>
      </w:pPr>
    </w:p>
    <w:p w14:paraId="7282FEDA" w14:textId="77777777" w:rsidR="00CF28FD" w:rsidRDefault="00CF28FD">
      <w:pPr>
        <w:rPr>
          <w:rFonts w:hint="eastAsia"/>
        </w:rPr>
      </w:pPr>
      <w:r>
        <w:rPr>
          <w:rFonts w:hint="eastAsia"/>
        </w:rPr>
        <w:t>荫蔽的拼音及释义</w:t>
      </w:r>
    </w:p>
    <w:p w14:paraId="6354DDB6" w14:textId="77777777" w:rsidR="00CF28FD" w:rsidRDefault="00CF28FD">
      <w:pPr>
        <w:rPr>
          <w:rFonts w:hint="eastAsia"/>
        </w:rPr>
      </w:pPr>
      <w:r>
        <w:rPr>
          <w:rFonts w:hint="eastAsia"/>
        </w:rPr>
        <w:t>“荫蔽”的拼音是 yìn bì。其中，“荫”指的是树木遮住阳光的地方，也就是树荫的意思；而“蔽”则意味着遮挡、挡住。因此，“荫蔽”一词通常用来形容由于树木等物体的存在，使得某个区域被遮盖，从而形成阴凉之处。例如，在炎热的夏日里，人们喜欢寻找那些有大树荫蔽的地方休息，以避开烈日的直接照射。</w:t>
      </w:r>
    </w:p>
    <w:p w14:paraId="79B57C4C" w14:textId="77777777" w:rsidR="00CF28FD" w:rsidRDefault="00CF28FD">
      <w:pPr>
        <w:rPr>
          <w:rFonts w:hint="eastAsia"/>
        </w:rPr>
      </w:pPr>
    </w:p>
    <w:p w14:paraId="1ECA92A8" w14:textId="77777777" w:rsidR="00CF28FD" w:rsidRDefault="00CF28FD">
      <w:pPr>
        <w:rPr>
          <w:rFonts w:hint="eastAsia"/>
        </w:rPr>
      </w:pPr>
    </w:p>
    <w:p w14:paraId="44ADB8B6" w14:textId="77777777" w:rsidR="00CF28FD" w:rsidRDefault="00CF28FD">
      <w:pPr>
        <w:rPr>
          <w:rFonts w:hint="eastAsia"/>
        </w:rPr>
      </w:pPr>
      <w:r>
        <w:rPr>
          <w:rFonts w:hint="eastAsia"/>
        </w:rPr>
        <w:t>荫庇的拼音及释义</w:t>
      </w:r>
    </w:p>
    <w:p w14:paraId="62D69070" w14:textId="77777777" w:rsidR="00CF28FD" w:rsidRDefault="00CF28FD">
      <w:pPr>
        <w:rPr>
          <w:rFonts w:hint="eastAsia"/>
        </w:rPr>
      </w:pPr>
      <w:r>
        <w:rPr>
          <w:rFonts w:hint="eastAsia"/>
        </w:rPr>
        <w:t>接着，“荫庇”的拼音同样是 yìn bì。但是，尽管两词拼音相同，其含义却有所不同。“荫庇”主要指的是长辈或者上级对晚辈、下属给予保护和支持，类似于一种庇护关系。这种用法常常出现在文学作品中，用于描述家族成员之间或者是权力结构中的相互支持和保护的情景。</w:t>
      </w:r>
    </w:p>
    <w:p w14:paraId="511C0FA8" w14:textId="77777777" w:rsidR="00CF28FD" w:rsidRDefault="00CF28FD">
      <w:pPr>
        <w:rPr>
          <w:rFonts w:hint="eastAsia"/>
        </w:rPr>
      </w:pPr>
    </w:p>
    <w:p w14:paraId="37220D79" w14:textId="77777777" w:rsidR="00CF28FD" w:rsidRDefault="00CF28FD">
      <w:pPr>
        <w:rPr>
          <w:rFonts w:hint="eastAsia"/>
        </w:rPr>
      </w:pPr>
    </w:p>
    <w:p w14:paraId="2E7F8DBB" w14:textId="77777777" w:rsidR="00CF28FD" w:rsidRDefault="00CF28FD">
      <w:pPr>
        <w:rPr>
          <w:rFonts w:hint="eastAsia"/>
        </w:rPr>
      </w:pPr>
      <w:r>
        <w:rPr>
          <w:rFonts w:hint="eastAsia"/>
        </w:rPr>
        <w:t>两者的区别</w:t>
      </w:r>
    </w:p>
    <w:p w14:paraId="6C9A4A6B" w14:textId="77777777" w:rsidR="00CF28FD" w:rsidRDefault="00CF28FD">
      <w:pPr>
        <w:rPr>
          <w:rFonts w:hint="eastAsia"/>
        </w:rPr>
      </w:pPr>
      <w:r>
        <w:rPr>
          <w:rFonts w:hint="eastAsia"/>
        </w:rPr>
        <w:t>虽然“荫蔽”和“荫庇”的拼音完全一致，但它们所传达的意义却截然不同。前者侧重于物理上的遮挡和保护，强调的是自然环境下的现象；后者则更多地涉及社会关系中的保护和支持，是一种抽象意义上的遮护。理解这两者的差异，有助于我们在日常交流以及写作时更加准确地使用词汇，避免产生误解。</w:t>
      </w:r>
    </w:p>
    <w:p w14:paraId="260BBCFF" w14:textId="77777777" w:rsidR="00CF28FD" w:rsidRDefault="00CF28FD">
      <w:pPr>
        <w:rPr>
          <w:rFonts w:hint="eastAsia"/>
        </w:rPr>
      </w:pPr>
    </w:p>
    <w:p w14:paraId="5A5FB069" w14:textId="77777777" w:rsidR="00CF28FD" w:rsidRDefault="00CF28FD">
      <w:pPr>
        <w:rPr>
          <w:rFonts w:hint="eastAsia"/>
        </w:rPr>
      </w:pPr>
    </w:p>
    <w:p w14:paraId="1E0B977A" w14:textId="77777777" w:rsidR="00CF28FD" w:rsidRDefault="00CF28FD">
      <w:pPr>
        <w:rPr>
          <w:rFonts w:hint="eastAsia"/>
        </w:rPr>
      </w:pPr>
      <w:r>
        <w:rPr>
          <w:rFonts w:hint="eastAsia"/>
        </w:rPr>
        <w:t>最后的总结</w:t>
      </w:r>
    </w:p>
    <w:p w14:paraId="618770A3" w14:textId="77777777" w:rsidR="00CF28FD" w:rsidRDefault="00CF28FD">
      <w:pPr>
        <w:rPr>
          <w:rFonts w:hint="eastAsia"/>
        </w:rPr>
      </w:pPr>
      <w:r>
        <w:rPr>
          <w:rFonts w:hint="eastAsia"/>
        </w:rPr>
        <w:t>通过对比“荫蔽”和“荫庇”，我们不仅能够更清晰地认识到两者之间的细微差别，也能够加深对汉字的理解。这提醒我们在学习汉语时，除了掌握词汇的基本意义之外，还需要注意它们的具体应用场景，这样才能真正做到精准表达。希望今天的分享能帮助大家更好地理解和运用这两个词语。</w:t>
      </w:r>
    </w:p>
    <w:p w14:paraId="2221DAA3" w14:textId="77777777" w:rsidR="00CF28FD" w:rsidRDefault="00CF28FD">
      <w:pPr>
        <w:rPr>
          <w:rFonts w:hint="eastAsia"/>
        </w:rPr>
      </w:pPr>
    </w:p>
    <w:p w14:paraId="6F39F04F" w14:textId="77777777" w:rsidR="00CF28FD" w:rsidRDefault="00CF28FD">
      <w:pPr>
        <w:rPr>
          <w:rFonts w:hint="eastAsia"/>
        </w:rPr>
      </w:pPr>
    </w:p>
    <w:p w14:paraId="4C256EFE" w14:textId="77777777" w:rsidR="00CF28FD" w:rsidRDefault="00CF2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5ECF2" w14:textId="1CC4FCDD" w:rsidR="0030279C" w:rsidRDefault="0030279C"/>
    <w:sectPr w:rsidR="0030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9C"/>
    <w:rsid w:val="0030279C"/>
    <w:rsid w:val="00B34D22"/>
    <w:rsid w:val="00C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16523-51D9-4486-A62E-51F9D886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