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AE88" w14:textId="77777777" w:rsidR="004D39D8" w:rsidRDefault="004D39D8">
      <w:pPr>
        <w:rPr>
          <w:rFonts w:hint="eastAsia"/>
        </w:rPr>
      </w:pPr>
    </w:p>
    <w:p w14:paraId="3E89A271" w14:textId="77777777" w:rsidR="004D39D8" w:rsidRDefault="004D39D8">
      <w:pPr>
        <w:rPr>
          <w:rFonts w:hint="eastAsia"/>
        </w:rPr>
      </w:pPr>
      <w:r>
        <w:rPr>
          <w:rFonts w:hint="eastAsia"/>
        </w:rPr>
        <w:t>荫的拼音是什么</w:t>
      </w:r>
    </w:p>
    <w:p w14:paraId="7377EC39" w14:textId="77777777" w:rsidR="004D39D8" w:rsidRDefault="004D39D8">
      <w:pPr>
        <w:rPr>
          <w:rFonts w:hint="eastAsia"/>
        </w:rPr>
      </w:pPr>
      <w:r>
        <w:rPr>
          <w:rFonts w:hint="eastAsia"/>
        </w:rPr>
        <w:t>荫，这个字在日常生活中并不罕见，无论是在人名中还是描述自然景象时都有可能用到。“荫”的拼音是什么呢？“荫”字的标准拼音是“yìn”，不过在某些语境下也可以读作“yīn”。这两种发音分别对应着不同的含义和使用场景。</w:t>
      </w:r>
    </w:p>
    <w:p w14:paraId="6B16E810" w14:textId="77777777" w:rsidR="004D39D8" w:rsidRDefault="004D39D8">
      <w:pPr>
        <w:rPr>
          <w:rFonts w:hint="eastAsia"/>
        </w:rPr>
      </w:pPr>
    </w:p>
    <w:p w14:paraId="4AA9B3B1" w14:textId="77777777" w:rsidR="004D39D8" w:rsidRDefault="004D39D8">
      <w:pPr>
        <w:rPr>
          <w:rFonts w:hint="eastAsia"/>
        </w:rPr>
      </w:pPr>
    </w:p>
    <w:p w14:paraId="45F64266" w14:textId="77777777" w:rsidR="004D39D8" w:rsidRDefault="004D39D8">
      <w:pPr>
        <w:rPr>
          <w:rFonts w:hint="eastAsia"/>
        </w:rPr>
      </w:pPr>
      <w:r>
        <w:rPr>
          <w:rFonts w:hint="eastAsia"/>
        </w:rPr>
        <w:t>读作yìn的情况</w:t>
      </w:r>
    </w:p>
    <w:p w14:paraId="4F593422" w14:textId="77777777" w:rsidR="004D39D8" w:rsidRDefault="004D39D8">
      <w:pPr>
        <w:rPr>
          <w:rFonts w:hint="eastAsia"/>
        </w:rPr>
      </w:pPr>
      <w:r>
        <w:rPr>
          <w:rFonts w:hint="eastAsia"/>
        </w:rPr>
        <w:t>当“荫”读作“yìn”时，它主要指的是树木遮住阳光的地方，也就是树荫的意思。这个读音还常用于表示庇护、保护的意义，例如在古代汉语中，提到某人受到祖先或者权贵的“荫庇”，即意味着得到了某种形式的保护或恩惠。在现代汉语里，“yìn”这个发音更多地被保留于固定词汇与成语之中。</w:t>
      </w:r>
    </w:p>
    <w:p w14:paraId="10DE715C" w14:textId="77777777" w:rsidR="004D39D8" w:rsidRDefault="004D39D8">
      <w:pPr>
        <w:rPr>
          <w:rFonts w:hint="eastAsia"/>
        </w:rPr>
      </w:pPr>
    </w:p>
    <w:p w14:paraId="2CD9453B" w14:textId="77777777" w:rsidR="004D39D8" w:rsidRDefault="004D39D8">
      <w:pPr>
        <w:rPr>
          <w:rFonts w:hint="eastAsia"/>
        </w:rPr>
      </w:pPr>
    </w:p>
    <w:p w14:paraId="4367ED5F" w14:textId="77777777" w:rsidR="004D39D8" w:rsidRDefault="004D39D8">
      <w:pPr>
        <w:rPr>
          <w:rFonts w:hint="eastAsia"/>
        </w:rPr>
      </w:pPr>
      <w:r>
        <w:rPr>
          <w:rFonts w:hint="eastAsia"/>
        </w:rPr>
        <w:t>读作yīn的情况</w:t>
      </w:r>
    </w:p>
    <w:p w14:paraId="70186046" w14:textId="77777777" w:rsidR="004D39D8" w:rsidRDefault="004D39D8">
      <w:pPr>
        <w:rPr>
          <w:rFonts w:hint="eastAsia"/>
        </w:rPr>
      </w:pPr>
      <w:r>
        <w:rPr>
          <w:rFonts w:hint="eastAsia"/>
        </w:rPr>
        <w:t>相对而言，“荫”读作“yīn”的情况较为少见，但同样存在。这种发音通常出现在文学作品或是特定的历史文献中，用来形容因树木或其他物体遮挡而形成的阴影区域。值得注意的是，在普通话推广及现代教育普及之后，“荫”作为“yīn”的发音逐渐被规范为统一读作“yìn”，以减少混淆并简化学习过程。</w:t>
      </w:r>
    </w:p>
    <w:p w14:paraId="0F4D980D" w14:textId="77777777" w:rsidR="004D39D8" w:rsidRDefault="004D39D8">
      <w:pPr>
        <w:rPr>
          <w:rFonts w:hint="eastAsia"/>
        </w:rPr>
      </w:pPr>
    </w:p>
    <w:p w14:paraId="50D32056" w14:textId="77777777" w:rsidR="004D39D8" w:rsidRDefault="004D39D8">
      <w:pPr>
        <w:rPr>
          <w:rFonts w:hint="eastAsia"/>
        </w:rPr>
      </w:pPr>
    </w:p>
    <w:p w14:paraId="7C4E641B" w14:textId="77777777" w:rsidR="004D39D8" w:rsidRDefault="004D39D8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47A0628" w14:textId="77777777" w:rsidR="004D39D8" w:rsidRDefault="004D39D8">
      <w:pPr>
        <w:rPr>
          <w:rFonts w:hint="eastAsia"/>
        </w:rPr>
      </w:pPr>
      <w:r>
        <w:rPr>
          <w:rFonts w:hint="eastAsia"/>
        </w:rPr>
        <w:t>无论是读作“yìn”还是“yīn”，“荫”字都承载着深厚的文化内涵。它不仅描绘了自然界中的现象，也反映了人类社会中关于亲情、友情以及社会关系等方面的期望与价值观念。比如，“福荫后人”这一表达就寄托了长辈对晚辈的美好祝愿，希望他们能够在一个有利的环境中成长，得到应有的照顾和支持。</w:t>
      </w:r>
    </w:p>
    <w:p w14:paraId="4E0A212C" w14:textId="77777777" w:rsidR="004D39D8" w:rsidRDefault="004D39D8">
      <w:pPr>
        <w:rPr>
          <w:rFonts w:hint="eastAsia"/>
        </w:rPr>
      </w:pPr>
    </w:p>
    <w:p w14:paraId="31A9F977" w14:textId="77777777" w:rsidR="004D39D8" w:rsidRDefault="004D39D8">
      <w:pPr>
        <w:rPr>
          <w:rFonts w:hint="eastAsia"/>
        </w:rPr>
      </w:pPr>
    </w:p>
    <w:p w14:paraId="44D79F74" w14:textId="77777777" w:rsidR="004D39D8" w:rsidRDefault="004D39D8">
      <w:pPr>
        <w:rPr>
          <w:rFonts w:hint="eastAsia"/>
        </w:rPr>
      </w:pPr>
      <w:r>
        <w:rPr>
          <w:rFonts w:hint="eastAsia"/>
        </w:rPr>
        <w:t>最后的总结</w:t>
      </w:r>
    </w:p>
    <w:p w14:paraId="50A47499" w14:textId="77777777" w:rsidR="004D39D8" w:rsidRDefault="004D39D8">
      <w:pPr>
        <w:rPr>
          <w:rFonts w:hint="eastAsia"/>
        </w:rPr>
      </w:pPr>
      <w:r>
        <w:rPr>
          <w:rFonts w:hint="eastAsia"/>
        </w:rPr>
        <w:t>“荫”的拼音主要是“yìn”，在特定历史背景或文学作品中也可能遇到读作“yīn”的情形。了解这一点有助于我们更准确地运用该字进行交流沟通，并深入体会汉字背后所蕴含的丰富文化和情感意义。掌握汉字的确切读音及其多重含义，对于提高语言水平、增强文化素养具有重要意义。</w:t>
      </w:r>
    </w:p>
    <w:p w14:paraId="0C1BEEE9" w14:textId="77777777" w:rsidR="004D39D8" w:rsidRDefault="004D39D8">
      <w:pPr>
        <w:rPr>
          <w:rFonts w:hint="eastAsia"/>
        </w:rPr>
      </w:pPr>
    </w:p>
    <w:p w14:paraId="420ADD30" w14:textId="77777777" w:rsidR="004D39D8" w:rsidRDefault="004D39D8">
      <w:pPr>
        <w:rPr>
          <w:rFonts w:hint="eastAsia"/>
        </w:rPr>
      </w:pPr>
    </w:p>
    <w:p w14:paraId="2F4FE6D8" w14:textId="77777777" w:rsidR="004D39D8" w:rsidRDefault="004D3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912AE" w14:textId="35D45F11" w:rsidR="00894B7C" w:rsidRDefault="00894B7C"/>
    <w:sectPr w:rsidR="0089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C"/>
    <w:rsid w:val="004D39D8"/>
    <w:rsid w:val="00894B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907EA-2DDA-42B9-A7C5-852B3C73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