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1B651" w14:textId="77777777" w:rsidR="008F5291" w:rsidRDefault="008F5291">
      <w:pPr>
        <w:rPr>
          <w:rFonts w:hint="eastAsia"/>
        </w:rPr>
      </w:pPr>
      <w:r>
        <w:rPr>
          <w:rFonts w:hint="eastAsia"/>
        </w:rPr>
        <w:t>荧的拼音怎么拼写</w:t>
      </w:r>
    </w:p>
    <w:p w14:paraId="14B08294" w14:textId="77777777" w:rsidR="008F5291" w:rsidRDefault="008F5291">
      <w:pPr>
        <w:rPr>
          <w:rFonts w:hint="eastAsia"/>
        </w:rPr>
      </w:pPr>
      <w:r>
        <w:rPr>
          <w:rFonts w:hint="eastAsia"/>
        </w:rPr>
        <w:t>荧这个字在汉语中并不常见，但它却有着独特的含义和用法。荧的基本意思是微弱的光亮，也可以指萤火虫。荧的拼音究竟是如何拼写的呢？荧的拼音是“yíng”，由声母“y”和韵母“íng”组成。</w:t>
      </w:r>
    </w:p>
    <w:p w14:paraId="324D38F6" w14:textId="77777777" w:rsidR="008F5291" w:rsidRDefault="008F5291">
      <w:pPr>
        <w:rPr>
          <w:rFonts w:hint="eastAsia"/>
        </w:rPr>
      </w:pPr>
    </w:p>
    <w:p w14:paraId="255E6067" w14:textId="77777777" w:rsidR="008F5291" w:rsidRDefault="008F5291">
      <w:pPr>
        <w:rPr>
          <w:rFonts w:hint="eastAsia"/>
        </w:rPr>
      </w:pPr>
      <w:r>
        <w:rPr>
          <w:rFonts w:hint="eastAsia"/>
        </w:rPr>
        <w:t>荧字的构成与文化背景</w:t>
      </w:r>
    </w:p>
    <w:p w14:paraId="49638F36" w14:textId="77777777" w:rsidR="008F5291" w:rsidRDefault="008F5291">
      <w:pPr>
        <w:rPr>
          <w:rFonts w:hint="eastAsia"/>
        </w:rPr>
      </w:pPr>
      <w:r>
        <w:rPr>
          <w:rFonts w:hint="eastAsia"/>
        </w:rPr>
        <w:t>从汉字结构上看，“荧”是一个形声字，左边的“艹”表示它的类别属性，意味着它与植物有关；右边的“冖”加上下面的“火”则构成了它的声音部分。在古代，荧多用来描述夜间微弱而神秘的光芒，比如古人形容星辰的光芒为“荧荧”。这种光芒往往带有一种神秘色彩，被赋予了诗意和浪漫的气息。</w:t>
      </w:r>
    </w:p>
    <w:p w14:paraId="5EA2C9A6" w14:textId="77777777" w:rsidR="008F5291" w:rsidRDefault="008F5291">
      <w:pPr>
        <w:rPr>
          <w:rFonts w:hint="eastAsia"/>
        </w:rPr>
      </w:pPr>
    </w:p>
    <w:p w14:paraId="32E05722" w14:textId="77777777" w:rsidR="008F5291" w:rsidRDefault="008F5291">
      <w:pPr>
        <w:rPr>
          <w:rFonts w:hint="eastAsia"/>
        </w:rPr>
      </w:pPr>
      <w:r>
        <w:rPr>
          <w:rFonts w:hint="eastAsia"/>
        </w:rPr>
        <w:t>荧在现代语言中的应用</w:t>
      </w:r>
    </w:p>
    <w:p w14:paraId="14F8AD15" w14:textId="77777777" w:rsidR="008F5291" w:rsidRDefault="008F5291">
      <w:pPr>
        <w:rPr>
          <w:rFonts w:hint="eastAsia"/>
        </w:rPr>
      </w:pPr>
      <w:r>
        <w:rPr>
          <w:rFonts w:hint="eastAsia"/>
        </w:rPr>
        <w:t>在现代社会，“荧”字虽然不常用，但依然出现在一些特定的词汇中，如“荧屏”，指的是电视屏幕，这里借用了荧光屏的含义，意指电视机播放的画面就像发出微弱光芒一样吸引人。“荧光”也是一个常见的词，用于描述那些能够发出特殊光芒的物质或现象，广泛应用于日常生活、科学研究等多个领域。</w:t>
      </w:r>
    </w:p>
    <w:p w14:paraId="6AD694EE" w14:textId="77777777" w:rsidR="008F5291" w:rsidRDefault="008F5291">
      <w:pPr>
        <w:rPr>
          <w:rFonts w:hint="eastAsia"/>
        </w:rPr>
      </w:pPr>
    </w:p>
    <w:p w14:paraId="69FA391D" w14:textId="77777777" w:rsidR="008F5291" w:rsidRDefault="008F5291">
      <w:pPr>
        <w:rPr>
          <w:rFonts w:hint="eastAsia"/>
        </w:rPr>
      </w:pPr>
      <w:r>
        <w:rPr>
          <w:rFonts w:hint="eastAsia"/>
        </w:rPr>
        <w:t>学习荧字拼音的重要性</w:t>
      </w:r>
    </w:p>
    <w:p w14:paraId="78739D05" w14:textId="77777777" w:rsidR="008F5291" w:rsidRDefault="008F5291">
      <w:pPr>
        <w:rPr>
          <w:rFonts w:hint="eastAsia"/>
        </w:rPr>
      </w:pPr>
      <w:r>
        <w:rPr>
          <w:rFonts w:hint="eastAsia"/>
        </w:rPr>
        <w:t>掌握荧字的正确拼音对于学习汉语来说是非常重要的。准确地发音不仅能帮助我们更好地交流，还能加深对汉字的理解。尤其是对于非母语者而言，了解每个汉字的正确读音是学好汉语的关键步骤之一。同时，通过学习汉字的构造及其背后的文化故事，可以进一步增强对中国文化的认识和兴趣。</w:t>
      </w:r>
    </w:p>
    <w:p w14:paraId="07673728" w14:textId="77777777" w:rsidR="008F5291" w:rsidRDefault="008F5291">
      <w:pPr>
        <w:rPr>
          <w:rFonts w:hint="eastAsia"/>
        </w:rPr>
      </w:pPr>
    </w:p>
    <w:p w14:paraId="454A877E" w14:textId="77777777" w:rsidR="008F5291" w:rsidRDefault="008F5291">
      <w:pPr>
        <w:rPr>
          <w:rFonts w:hint="eastAsia"/>
        </w:rPr>
      </w:pPr>
      <w:r>
        <w:rPr>
          <w:rFonts w:hint="eastAsia"/>
        </w:rPr>
        <w:t>最后的总结</w:t>
      </w:r>
    </w:p>
    <w:p w14:paraId="5051B594" w14:textId="77777777" w:rsidR="008F5291" w:rsidRDefault="008F5291">
      <w:pPr>
        <w:rPr>
          <w:rFonts w:hint="eastAsia"/>
        </w:rPr>
      </w:pPr>
      <w:r>
        <w:rPr>
          <w:rFonts w:hint="eastAsia"/>
        </w:rPr>
        <w:t>“荧”的拼音写作“yíng”，其不仅承载着独特的意义，还在一定程度上反映了中国传统文化中对自然现象的独特见解。无论是在古文中还是现代汉语里，“荧”都以它特有的方式散发着自己的光芒。希望通过对荧字拼音及其文化背景的学习，能让更多的人感受到汉字的魅力以及中华文化的博大精深。</w:t>
      </w:r>
    </w:p>
    <w:p w14:paraId="19A6BD5A" w14:textId="77777777" w:rsidR="008F5291" w:rsidRDefault="008F5291">
      <w:pPr>
        <w:rPr>
          <w:rFonts w:hint="eastAsia"/>
        </w:rPr>
      </w:pPr>
    </w:p>
    <w:p w14:paraId="1841121D" w14:textId="77777777" w:rsidR="008F5291" w:rsidRDefault="008F5291">
      <w:pPr>
        <w:rPr>
          <w:rFonts w:hint="eastAsia"/>
        </w:rPr>
      </w:pPr>
    </w:p>
    <w:p w14:paraId="7EAC3D20" w14:textId="77777777" w:rsidR="008F5291" w:rsidRDefault="008F52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038EF8" w14:textId="1360ABD1" w:rsidR="00DE23CF" w:rsidRDefault="00DE23CF"/>
    <w:sectPr w:rsidR="00DE2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3CF"/>
    <w:rsid w:val="008F5291"/>
    <w:rsid w:val="00B34D22"/>
    <w:rsid w:val="00DE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75C013-7B45-413C-9A0B-FE80BA4E7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3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3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3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3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3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3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3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3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3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3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3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3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3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3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3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3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3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3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3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3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3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3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3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3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3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3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