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0F19" w14:textId="77777777" w:rsidR="002804A8" w:rsidRDefault="002804A8">
      <w:pPr>
        <w:rPr>
          <w:rFonts w:hint="eastAsia"/>
        </w:rPr>
      </w:pPr>
      <w:r>
        <w:rPr>
          <w:rFonts w:hint="eastAsia"/>
        </w:rPr>
        <w:t>yíng guāng de yì si</w:t>
      </w:r>
    </w:p>
    <w:p w14:paraId="14580B3C" w14:textId="77777777" w:rsidR="002804A8" w:rsidRDefault="002804A8">
      <w:pPr>
        <w:rPr>
          <w:rFonts w:hint="eastAsia"/>
        </w:rPr>
      </w:pPr>
      <w:r>
        <w:rPr>
          <w:rFonts w:hint="eastAsia"/>
        </w:rPr>
        <w:t>荧光的意思，从字面理解，是一种独特的光学现象。它指的是某些物质在受到外部光源激发后，能够释放出一种特定波长的光线。这种现象广泛存在于自然界以及人类科技领域中，为我们的生活增添了许多奇妙色彩。本文将围绕“荧光”的定义、原理、应用及文化意义展开介绍。</w:t>
      </w:r>
    </w:p>
    <w:p w14:paraId="572B0E5C" w14:textId="77777777" w:rsidR="002804A8" w:rsidRDefault="002804A8">
      <w:pPr>
        <w:rPr>
          <w:rFonts w:hint="eastAsia"/>
        </w:rPr>
      </w:pPr>
    </w:p>
    <w:p w14:paraId="17EB650B" w14:textId="77777777" w:rsidR="002804A8" w:rsidRDefault="002804A8">
      <w:pPr>
        <w:rPr>
          <w:rFonts w:hint="eastAsia"/>
        </w:rPr>
      </w:pPr>
      <w:r>
        <w:rPr>
          <w:rFonts w:hint="eastAsia"/>
        </w:rPr>
        <w:t>荧光的基本原理</w:t>
      </w:r>
    </w:p>
    <w:p w14:paraId="6D658CDA" w14:textId="77777777" w:rsidR="002804A8" w:rsidRDefault="002804A8">
      <w:pPr>
        <w:rPr>
          <w:rFonts w:hint="eastAsia"/>
        </w:rPr>
      </w:pPr>
      <w:r>
        <w:rPr>
          <w:rFonts w:hint="eastAsia"/>
        </w:rPr>
        <w:t>荧光是一种物理发光现象，其本质是分子吸收能量后重新辐射的过程。当物质中的电子吸收了来自外界的光子能量时，会跃迁到更高的能级状态。随后，这些电子会迅速返回基态，并在此过程中以光的形式释放多余的能量。由于能量守恒定律的作用，所发射出来的光子波长通常比入射光更长，因此呈现出柔和而美丽的视觉效果。</w:t>
      </w:r>
    </w:p>
    <w:p w14:paraId="134EA441" w14:textId="77777777" w:rsidR="002804A8" w:rsidRDefault="002804A8">
      <w:pPr>
        <w:rPr>
          <w:rFonts w:hint="eastAsia"/>
        </w:rPr>
      </w:pPr>
    </w:p>
    <w:p w14:paraId="5A239CC9" w14:textId="77777777" w:rsidR="002804A8" w:rsidRDefault="002804A8">
      <w:pPr>
        <w:rPr>
          <w:rFonts w:hint="eastAsia"/>
        </w:rPr>
      </w:pPr>
      <w:r>
        <w:rPr>
          <w:rFonts w:hint="eastAsia"/>
        </w:rPr>
        <w:t>这一过程与磷光类似，但两者存在显著区别：荧光的发光时间极短，一般仅持续几纳秒至微秒级别；而磷光则具有较长的余辉时间，可持续数秒甚至更久。这种差异主要源于电子返回基态路径的不同。</w:t>
      </w:r>
    </w:p>
    <w:p w14:paraId="513980E2" w14:textId="77777777" w:rsidR="002804A8" w:rsidRDefault="002804A8">
      <w:pPr>
        <w:rPr>
          <w:rFonts w:hint="eastAsia"/>
        </w:rPr>
      </w:pPr>
    </w:p>
    <w:p w14:paraId="24C7E0EA" w14:textId="77777777" w:rsidR="002804A8" w:rsidRDefault="002804A8">
      <w:pPr>
        <w:rPr>
          <w:rFonts w:hint="eastAsia"/>
        </w:rPr>
      </w:pPr>
      <w:r>
        <w:rPr>
          <w:rFonts w:hint="eastAsia"/>
        </w:rPr>
        <w:t>荧光的应用领域</w:t>
      </w:r>
    </w:p>
    <w:p w14:paraId="75928404" w14:textId="77777777" w:rsidR="002804A8" w:rsidRDefault="002804A8">
      <w:pPr>
        <w:rPr>
          <w:rFonts w:hint="eastAsia"/>
        </w:rPr>
      </w:pPr>
      <w:r>
        <w:rPr>
          <w:rFonts w:hint="eastAsia"/>
        </w:rPr>
        <w:t>随着科学技术的发展，荧光技术已深入到我们生活的方方面面。在医学领域，荧光标记被广泛应用于细胞成像和疾病诊断中，帮助科学家观察微观结构或追踪特定分子的行为。在环境监测方面，通过检测水体或土壤中的荧光特性，可以快速评估污染程度，从而实现高效治理。</w:t>
      </w:r>
    </w:p>
    <w:p w14:paraId="6B195A0D" w14:textId="77777777" w:rsidR="002804A8" w:rsidRDefault="002804A8">
      <w:pPr>
        <w:rPr>
          <w:rFonts w:hint="eastAsia"/>
        </w:rPr>
      </w:pPr>
    </w:p>
    <w:p w14:paraId="1729C05E" w14:textId="77777777" w:rsidR="002804A8" w:rsidRDefault="002804A8">
      <w:pPr>
        <w:rPr>
          <w:rFonts w:hint="eastAsia"/>
        </w:rPr>
      </w:pPr>
      <w:r>
        <w:rPr>
          <w:rFonts w:hint="eastAsia"/>
        </w:rPr>
        <w:t>工业生产中，荧光材料也被大量使用。例如，荧光灯利用气体放电产生的紫外线激发涂层发出可见光，成为现代照明的重要形式之一。同时，荧光染料还用于纺织品、印刷品等领域，赋予产品更加鲜艳夺目的外观。</w:t>
      </w:r>
    </w:p>
    <w:p w14:paraId="338D8AA6" w14:textId="77777777" w:rsidR="002804A8" w:rsidRDefault="002804A8">
      <w:pPr>
        <w:rPr>
          <w:rFonts w:hint="eastAsia"/>
        </w:rPr>
      </w:pPr>
    </w:p>
    <w:p w14:paraId="7C5E578A" w14:textId="77777777" w:rsidR="002804A8" w:rsidRDefault="002804A8">
      <w:pPr>
        <w:rPr>
          <w:rFonts w:hint="eastAsia"/>
        </w:rPr>
      </w:pPr>
      <w:r>
        <w:rPr>
          <w:rFonts w:hint="eastAsia"/>
        </w:rPr>
        <w:t>荧光的文化象征</w:t>
      </w:r>
    </w:p>
    <w:p w14:paraId="28E4F7AE" w14:textId="77777777" w:rsidR="002804A8" w:rsidRDefault="002804A8">
      <w:pPr>
        <w:rPr>
          <w:rFonts w:hint="eastAsia"/>
        </w:rPr>
      </w:pPr>
      <w:r>
        <w:rPr>
          <w:rFonts w:hint="eastAsia"/>
        </w:rPr>
        <w:t>除了科学价值外，荧光也承载着丰富的文化内涵。自古以来，人类对发光现象充满好奇与敬畏，将其视为神秘力量的体现。在许多文学作品中，“荧光”常被用来形容美好事物或情感，如诗句“流萤点点夜未央”，描绘了一幅静谧而又灵动的画面。</w:t>
      </w:r>
    </w:p>
    <w:p w14:paraId="2E39EFA1" w14:textId="77777777" w:rsidR="002804A8" w:rsidRDefault="002804A8">
      <w:pPr>
        <w:rPr>
          <w:rFonts w:hint="eastAsia"/>
        </w:rPr>
      </w:pPr>
    </w:p>
    <w:p w14:paraId="008A1DFB" w14:textId="77777777" w:rsidR="002804A8" w:rsidRDefault="002804A8">
      <w:pPr>
        <w:rPr>
          <w:rFonts w:hint="eastAsia"/>
        </w:rPr>
      </w:pPr>
      <w:r>
        <w:rPr>
          <w:rFonts w:hint="eastAsia"/>
        </w:rPr>
        <w:t>现代社会中，荧光艺术逐渐兴起，成为表达创意的新方式。艺术家们借助荧光颜料和特殊灯光设备，创造出令人惊叹的视觉盛宴。无论是街头涂鸦还是舞台布景，都展现出荧光的独特魅力。</w:t>
      </w:r>
    </w:p>
    <w:p w14:paraId="7B971505" w14:textId="77777777" w:rsidR="002804A8" w:rsidRDefault="002804A8">
      <w:pPr>
        <w:rPr>
          <w:rFonts w:hint="eastAsia"/>
        </w:rPr>
      </w:pPr>
    </w:p>
    <w:p w14:paraId="393C8819" w14:textId="77777777" w:rsidR="002804A8" w:rsidRDefault="002804A8">
      <w:pPr>
        <w:rPr>
          <w:rFonts w:hint="eastAsia"/>
        </w:rPr>
      </w:pPr>
      <w:r>
        <w:rPr>
          <w:rFonts w:hint="eastAsia"/>
        </w:rPr>
        <w:t>最后的总结</w:t>
      </w:r>
    </w:p>
    <w:p w14:paraId="7E90FC98" w14:textId="77777777" w:rsidR="002804A8" w:rsidRDefault="002804A8">
      <w:pPr>
        <w:rPr>
          <w:rFonts w:hint="eastAsia"/>
        </w:rPr>
      </w:pPr>
      <w:r>
        <w:rPr>
          <w:rFonts w:hint="eastAsia"/>
        </w:rPr>
        <w:t>荧光不仅是一项重要的科学发现，更是连接自然与人文的桥梁。从基础研究到实际应用，从技术创新到艺术创作，荧光以其独特的方式改变着世界。未来，随着新材料和新技术的不断涌现，相信荧光将在更多领域绽放光彩，继续书写属于它的传奇故事。</w:t>
      </w:r>
    </w:p>
    <w:p w14:paraId="3437AB9A" w14:textId="77777777" w:rsidR="002804A8" w:rsidRDefault="002804A8">
      <w:pPr>
        <w:rPr>
          <w:rFonts w:hint="eastAsia"/>
        </w:rPr>
      </w:pPr>
    </w:p>
    <w:p w14:paraId="7B5FE0EB" w14:textId="77777777" w:rsidR="002804A8" w:rsidRDefault="00280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B6E74" w14:textId="56BF139A" w:rsidR="00AE5989" w:rsidRDefault="00AE5989"/>
    <w:sectPr w:rsidR="00AE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89"/>
    <w:rsid w:val="002804A8"/>
    <w:rsid w:val="00AE59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8AC0C-D5CE-4A19-97D4-B55CAA0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