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4F6F" w14:textId="77777777" w:rsidR="007B605A" w:rsidRDefault="007B605A">
      <w:pPr>
        <w:rPr>
          <w:rFonts w:hint="eastAsia"/>
        </w:rPr>
      </w:pPr>
      <w:r>
        <w:rPr>
          <w:rFonts w:hint="eastAsia"/>
        </w:rPr>
        <w:t>荧光是什么的拼音</w:t>
      </w:r>
    </w:p>
    <w:p w14:paraId="52D8A917" w14:textId="77777777" w:rsidR="007B605A" w:rsidRDefault="007B605A">
      <w:pPr>
        <w:rPr>
          <w:rFonts w:hint="eastAsia"/>
        </w:rPr>
      </w:pPr>
      <w:r>
        <w:rPr>
          <w:rFonts w:hint="eastAsia"/>
        </w:rPr>
        <w:t>荧光，这个词汇在汉语中的拼音是"yíng guāng"。其中，“荧”的拼音是“yíng”，而“光”的拼音则是“guāng”。这两个字组合在一起，描绘出了一种特殊的光学现象，即某些物质在受到光照之后能够发出持续一段时间的光亮，不过这种光亮通常是在停止照射后迅速消失。</w:t>
      </w:r>
    </w:p>
    <w:p w14:paraId="75DB7DCB" w14:textId="77777777" w:rsidR="007B605A" w:rsidRDefault="007B605A">
      <w:pPr>
        <w:rPr>
          <w:rFonts w:hint="eastAsia"/>
        </w:rPr>
      </w:pPr>
    </w:p>
    <w:p w14:paraId="44A7F251" w14:textId="77777777" w:rsidR="007B605A" w:rsidRDefault="007B605A">
      <w:pPr>
        <w:rPr>
          <w:rFonts w:hint="eastAsia"/>
        </w:rPr>
      </w:pPr>
      <w:r>
        <w:rPr>
          <w:rFonts w:hint="eastAsia"/>
        </w:rPr>
        <w:t>荧光的基本概念</w:t>
      </w:r>
    </w:p>
    <w:p w14:paraId="0CB2379E" w14:textId="77777777" w:rsidR="007B605A" w:rsidRDefault="007B605A">
      <w:pPr>
        <w:rPr>
          <w:rFonts w:hint="eastAsia"/>
        </w:rPr>
      </w:pPr>
      <w:r>
        <w:rPr>
          <w:rFonts w:hint="eastAsia"/>
        </w:rPr>
        <w:t>荧光是一种物理现象，它涉及到物质吸收较高能量的光子（如紫外线或X射线）并重新发射出较低能量的光子。被重新发射的光子通常是可见光，这使得物体在黑暗中发光。荧光现象不仅限于人工合成材料，自然界中也存在许多能够展示荧光特性的物质，比如一些宝石和海洋生物。</w:t>
      </w:r>
    </w:p>
    <w:p w14:paraId="72330647" w14:textId="77777777" w:rsidR="007B605A" w:rsidRDefault="007B605A">
      <w:pPr>
        <w:rPr>
          <w:rFonts w:hint="eastAsia"/>
        </w:rPr>
      </w:pPr>
    </w:p>
    <w:p w14:paraId="3FF2896D" w14:textId="77777777" w:rsidR="007B605A" w:rsidRDefault="007B605A">
      <w:pPr>
        <w:rPr>
          <w:rFonts w:hint="eastAsia"/>
        </w:rPr>
      </w:pPr>
      <w:r>
        <w:rPr>
          <w:rFonts w:hint="eastAsia"/>
        </w:rPr>
        <w:t>荧光的应用领域</w:t>
      </w:r>
    </w:p>
    <w:p w14:paraId="46DF4BDE" w14:textId="77777777" w:rsidR="007B605A" w:rsidRDefault="007B605A">
      <w:pPr>
        <w:rPr>
          <w:rFonts w:hint="eastAsia"/>
        </w:rPr>
      </w:pPr>
      <w:r>
        <w:rPr>
          <w:rFonts w:hint="eastAsia"/>
        </w:rPr>
        <w:t>由于其独特的性质，荧光在多个领域有着广泛的应用。例如，在生物学研究中，科学家们利用荧光标记技术来追踪细胞内的特定分子；在医疗领域，荧光成像技术可以帮助医生更准确地识别病变组织；荧光还广泛应用于安全标识、艺术照明以及各种消费品的设计中，为我们的生活增添了更多的色彩与可能性。</w:t>
      </w:r>
    </w:p>
    <w:p w14:paraId="45E04EC9" w14:textId="77777777" w:rsidR="007B605A" w:rsidRDefault="007B605A">
      <w:pPr>
        <w:rPr>
          <w:rFonts w:hint="eastAsia"/>
        </w:rPr>
      </w:pPr>
    </w:p>
    <w:p w14:paraId="0078C030" w14:textId="77777777" w:rsidR="007B605A" w:rsidRDefault="007B605A">
      <w:pPr>
        <w:rPr>
          <w:rFonts w:hint="eastAsia"/>
        </w:rPr>
      </w:pPr>
      <w:r>
        <w:rPr>
          <w:rFonts w:hint="eastAsia"/>
        </w:rPr>
        <w:t>荧光的历史背景</w:t>
      </w:r>
    </w:p>
    <w:p w14:paraId="29A63ED3" w14:textId="77777777" w:rsidR="007B605A" w:rsidRDefault="007B605A">
      <w:pPr>
        <w:rPr>
          <w:rFonts w:hint="eastAsia"/>
        </w:rPr>
      </w:pPr>
      <w:r>
        <w:rPr>
          <w:rFonts w:hint="eastAsia"/>
        </w:rPr>
        <w:t>荧光的研究历史可以追溯到16世纪，但直到19世纪末，随着科学界对光与物质相互作用的理解加深，荧光才开始被视为一种重要的物理现象进行深入研究。威廉·伦琴发现X射线后不久，人们就注意到某些物质在接受X射线照射时会发出可见光，这一发现标志着荧光研究的新篇章。随着时间的推移，荧光技术不断进步，现在已成为现代科学研究和技术发展的重要组成部分。</w:t>
      </w:r>
    </w:p>
    <w:p w14:paraId="41C7D306" w14:textId="77777777" w:rsidR="007B605A" w:rsidRDefault="007B605A">
      <w:pPr>
        <w:rPr>
          <w:rFonts w:hint="eastAsia"/>
        </w:rPr>
      </w:pPr>
    </w:p>
    <w:p w14:paraId="135D5ACF" w14:textId="77777777" w:rsidR="007B605A" w:rsidRDefault="007B605A">
      <w:pPr>
        <w:rPr>
          <w:rFonts w:hint="eastAsia"/>
        </w:rPr>
      </w:pPr>
      <w:r>
        <w:rPr>
          <w:rFonts w:hint="eastAsia"/>
        </w:rPr>
        <w:t>未来的发展趋势</w:t>
      </w:r>
    </w:p>
    <w:p w14:paraId="407D3956" w14:textId="77777777" w:rsidR="007B605A" w:rsidRDefault="007B605A">
      <w:pPr>
        <w:rPr>
          <w:rFonts w:hint="eastAsia"/>
        </w:rPr>
      </w:pPr>
      <w:r>
        <w:rPr>
          <w:rFonts w:hint="eastAsia"/>
        </w:rPr>
        <w:t>考虑到荧光技术的独特优势及其在众多领域的广泛应用，未来荧光技术有望继续快速发展。特别是在纳米技术和量子点等前沿科技领域，荧光材料和技术的进步可能会带来突破性的进展。这些进展不仅能够推动科学技术的进步，还有可能开启更多未被探索的应用场景，为解决实际问题提供新的思路和方法。</w:t>
      </w:r>
    </w:p>
    <w:p w14:paraId="5EA84649" w14:textId="77777777" w:rsidR="007B605A" w:rsidRDefault="007B605A">
      <w:pPr>
        <w:rPr>
          <w:rFonts w:hint="eastAsia"/>
        </w:rPr>
      </w:pPr>
    </w:p>
    <w:p w14:paraId="469E4405" w14:textId="77777777" w:rsidR="007B605A" w:rsidRDefault="007B605A">
      <w:pPr>
        <w:rPr>
          <w:rFonts w:hint="eastAsia"/>
        </w:rPr>
      </w:pPr>
    </w:p>
    <w:p w14:paraId="7D1B63E6" w14:textId="77777777" w:rsidR="007B605A" w:rsidRDefault="007B6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5AAF4" w14:textId="79A2FEF1" w:rsidR="004C1400" w:rsidRDefault="004C1400"/>
    <w:sectPr w:rsidR="004C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00"/>
    <w:rsid w:val="004C1400"/>
    <w:rsid w:val="007B60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36F77-AE75-4D8C-A4B0-7FE1B06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