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DEF9" w14:textId="77777777" w:rsidR="0053204B" w:rsidRDefault="0053204B">
      <w:pPr>
        <w:rPr>
          <w:rFonts w:hint="eastAsia"/>
        </w:rPr>
      </w:pPr>
    </w:p>
    <w:p w14:paraId="4C758F50" w14:textId="77777777" w:rsidR="0053204B" w:rsidRDefault="0053204B">
      <w:pPr>
        <w:rPr>
          <w:rFonts w:hint="eastAsia"/>
        </w:rPr>
      </w:pPr>
      <w:r>
        <w:rPr>
          <w:rFonts w:hint="eastAsia"/>
        </w:rPr>
        <w:t>茵的拼音和组词和部首</w:t>
      </w:r>
    </w:p>
    <w:p w14:paraId="2646DB30" w14:textId="77777777" w:rsidR="0053204B" w:rsidRDefault="0053204B">
      <w:pPr>
        <w:rPr>
          <w:rFonts w:hint="eastAsia"/>
        </w:rPr>
      </w:pPr>
      <w:r>
        <w:rPr>
          <w:rFonts w:hint="eastAsia"/>
        </w:rPr>
        <w:t>“茵”字在汉语中是一个较为常见的字，其拼音为“yīn”。根据《现代汉语词典》的规定，“茵”的声调属于阴平，即第一声。这个字主要与植物、草地有关，也可以用来形容柔软的东西。</w:t>
      </w:r>
    </w:p>
    <w:p w14:paraId="2A41AAC6" w14:textId="77777777" w:rsidR="0053204B" w:rsidRDefault="0053204B">
      <w:pPr>
        <w:rPr>
          <w:rFonts w:hint="eastAsia"/>
        </w:rPr>
      </w:pPr>
    </w:p>
    <w:p w14:paraId="437A2FA2" w14:textId="77777777" w:rsidR="0053204B" w:rsidRDefault="0053204B">
      <w:pPr>
        <w:rPr>
          <w:rFonts w:hint="eastAsia"/>
        </w:rPr>
      </w:pPr>
    </w:p>
    <w:p w14:paraId="39429347" w14:textId="77777777" w:rsidR="0053204B" w:rsidRDefault="0053204B">
      <w:pPr>
        <w:rPr>
          <w:rFonts w:hint="eastAsia"/>
        </w:rPr>
      </w:pPr>
      <w:r>
        <w:rPr>
          <w:rFonts w:hint="eastAsia"/>
        </w:rPr>
        <w:t>一、“茵”的部首介绍</w:t>
      </w:r>
    </w:p>
    <w:p w14:paraId="5468A445" w14:textId="77777777" w:rsidR="0053204B" w:rsidRDefault="0053204B">
      <w:pPr>
        <w:rPr>
          <w:rFonts w:hint="eastAsia"/>
        </w:rPr>
      </w:pPr>
      <w:r>
        <w:rPr>
          <w:rFonts w:hint="eastAsia"/>
        </w:rPr>
        <w:t>从汉字结构来看，“茵”字的部首是“艹”，表示它与草本植物有着密切的关系。在中国古代文化里，带有“艹”部首的汉字往往与草药、植被等概念相关联。“茵”也不例外，它最初是指车上的坐垫，多用草来制作，因此有了“艹”这一部首。随着时间的发展，“茵”字的意义也有所扩展，不仅仅局限于指代由草制成的坐垫，还泛指可以铺在地上供人坐卧的软垫。</w:t>
      </w:r>
    </w:p>
    <w:p w14:paraId="46C50C48" w14:textId="77777777" w:rsidR="0053204B" w:rsidRDefault="0053204B">
      <w:pPr>
        <w:rPr>
          <w:rFonts w:hint="eastAsia"/>
        </w:rPr>
      </w:pPr>
    </w:p>
    <w:p w14:paraId="731AB07B" w14:textId="77777777" w:rsidR="0053204B" w:rsidRDefault="0053204B">
      <w:pPr>
        <w:rPr>
          <w:rFonts w:hint="eastAsia"/>
        </w:rPr>
      </w:pPr>
    </w:p>
    <w:p w14:paraId="7FB5EB8B" w14:textId="77777777" w:rsidR="0053204B" w:rsidRDefault="0053204B">
      <w:pPr>
        <w:rPr>
          <w:rFonts w:hint="eastAsia"/>
        </w:rPr>
      </w:pPr>
      <w:r>
        <w:rPr>
          <w:rFonts w:hint="eastAsia"/>
        </w:rPr>
        <w:t>二、“茵”的组词应用</w:t>
      </w:r>
    </w:p>
    <w:p w14:paraId="624A2DB6" w14:textId="77777777" w:rsidR="0053204B" w:rsidRDefault="0053204B">
      <w:pPr>
        <w:rPr>
          <w:rFonts w:hint="eastAsia"/>
        </w:rPr>
      </w:pPr>
      <w:r>
        <w:rPr>
          <w:rFonts w:hint="eastAsia"/>
        </w:rPr>
        <w:t>“茵”字虽然单独使用的情况较少，但它参与构成的一些词汇却非常优美且富有诗意。例如，“绿茵场”指的是绿草如茵的足球场，给人以生机勃勃的感觉；“茵陈”是一种中药材的名字，具有清热解毒的功效；还有“芳草茵茵”，描绘了一幅青草茂盛的画面，常用于文学作品之中，营造出宁静和谐的氛围。“茵席”也是一个古雅的词汇，特指铺设于地或床上的柔软垫子，体现了古人对生活品质的追求。</w:t>
      </w:r>
    </w:p>
    <w:p w14:paraId="7136BC3B" w14:textId="77777777" w:rsidR="0053204B" w:rsidRDefault="0053204B">
      <w:pPr>
        <w:rPr>
          <w:rFonts w:hint="eastAsia"/>
        </w:rPr>
      </w:pPr>
    </w:p>
    <w:p w14:paraId="3E45D2AC" w14:textId="77777777" w:rsidR="0053204B" w:rsidRDefault="0053204B">
      <w:pPr>
        <w:rPr>
          <w:rFonts w:hint="eastAsia"/>
        </w:rPr>
      </w:pPr>
    </w:p>
    <w:p w14:paraId="52D722A9" w14:textId="77777777" w:rsidR="0053204B" w:rsidRDefault="0053204B">
      <w:pPr>
        <w:rPr>
          <w:rFonts w:hint="eastAsia"/>
        </w:rPr>
      </w:pPr>
      <w:r>
        <w:rPr>
          <w:rFonts w:hint="eastAsia"/>
        </w:rPr>
        <w:t>三、“茵”的文化内涵</w:t>
      </w:r>
    </w:p>
    <w:p w14:paraId="35C193C8" w14:textId="77777777" w:rsidR="0053204B" w:rsidRDefault="0053204B">
      <w:pPr>
        <w:rPr>
          <w:rFonts w:hint="eastAsia"/>
        </w:rPr>
      </w:pPr>
      <w:r>
        <w:rPr>
          <w:rFonts w:hint="eastAsia"/>
        </w:rPr>
        <w:t>在中华文化里，“茵”字不仅承载着具体的物质意义，更蕴含了深厚的文化内涵。古时候，茵被看作是舒适与安逸的象征，尤其是在贵族阶层的生活场景中频繁出现。无论是作为马车上的坐垫，还是室内的铺垫物，“茵”的存在都反映了当时人们对生活质量的要求以及对美好生活的向往。同时，在诗词歌赋中，“茵”也经常被用来比喻美好的事物或者环境，增添了作品的艺术感染力。</w:t>
      </w:r>
    </w:p>
    <w:p w14:paraId="1F3E1BBE" w14:textId="77777777" w:rsidR="0053204B" w:rsidRDefault="0053204B">
      <w:pPr>
        <w:rPr>
          <w:rFonts w:hint="eastAsia"/>
        </w:rPr>
      </w:pPr>
    </w:p>
    <w:p w14:paraId="20823ECE" w14:textId="77777777" w:rsidR="0053204B" w:rsidRDefault="0053204B">
      <w:pPr>
        <w:rPr>
          <w:rFonts w:hint="eastAsia"/>
        </w:rPr>
      </w:pPr>
    </w:p>
    <w:p w14:paraId="664D50EF" w14:textId="77777777" w:rsidR="0053204B" w:rsidRDefault="0053204B">
      <w:pPr>
        <w:rPr>
          <w:rFonts w:hint="eastAsia"/>
        </w:rPr>
      </w:pPr>
      <w:r>
        <w:rPr>
          <w:rFonts w:hint="eastAsia"/>
        </w:rPr>
        <w:t>最后的总结</w:t>
      </w:r>
    </w:p>
    <w:p w14:paraId="703E5183" w14:textId="77777777" w:rsidR="0053204B" w:rsidRDefault="0053204B">
      <w:pPr>
        <w:rPr>
          <w:rFonts w:hint="eastAsia"/>
        </w:rPr>
      </w:pPr>
      <w:r>
        <w:rPr>
          <w:rFonts w:hint="eastAsia"/>
        </w:rPr>
        <w:t>“茵”字以其独特的部首“艹”展现了与自然界的联系，并通过各种优美的组词形式丰富了汉语的语言宝库。它不仅是表达具体物品的方式之一，更是传递文化和情感的重要载体。了解“茵”的拼音、部首及其组词背后的故事，有助于我们更好地领略汉字的魅力，感受中华文化的博大精深。</w:t>
      </w:r>
    </w:p>
    <w:p w14:paraId="5B0EA876" w14:textId="77777777" w:rsidR="0053204B" w:rsidRDefault="0053204B">
      <w:pPr>
        <w:rPr>
          <w:rFonts w:hint="eastAsia"/>
        </w:rPr>
      </w:pPr>
    </w:p>
    <w:p w14:paraId="279FCE6B" w14:textId="77777777" w:rsidR="0053204B" w:rsidRDefault="0053204B">
      <w:pPr>
        <w:rPr>
          <w:rFonts w:hint="eastAsia"/>
        </w:rPr>
      </w:pPr>
    </w:p>
    <w:p w14:paraId="032384F2" w14:textId="77777777" w:rsidR="0053204B" w:rsidRDefault="00532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4E2F9" w14:textId="38BE99EA" w:rsidR="00186D31" w:rsidRDefault="00186D31"/>
    <w:sectPr w:rsidR="0018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31"/>
    <w:rsid w:val="00186D31"/>
    <w:rsid w:val="005320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7B01F-B78F-4C17-827F-AEDACB72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