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4DBC" w14:textId="77777777" w:rsidR="00F3227E" w:rsidRDefault="00F3227E">
      <w:pPr>
        <w:rPr>
          <w:rFonts w:hint="eastAsia"/>
        </w:rPr>
      </w:pPr>
    </w:p>
    <w:p w14:paraId="20C5A1A2" w14:textId="77777777" w:rsidR="00F3227E" w:rsidRDefault="00F3227E">
      <w:pPr>
        <w:rPr>
          <w:rFonts w:hint="eastAsia"/>
        </w:rPr>
      </w:pPr>
      <w:r>
        <w:rPr>
          <w:rFonts w:hint="eastAsia"/>
        </w:rPr>
        <w:t>茵字的拼音</w:t>
      </w:r>
    </w:p>
    <w:p w14:paraId="368D049C" w14:textId="77777777" w:rsidR="00F3227E" w:rsidRDefault="00F3227E">
      <w:pPr>
        <w:rPr>
          <w:rFonts w:hint="eastAsia"/>
        </w:rPr>
      </w:pPr>
      <w:r>
        <w:rPr>
          <w:rFonts w:hint="eastAsia"/>
        </w:rPr>
        <w:t>茵字，在汉语中代表着一种柔软、舒适的草本植物覆盖地面的状态，比如绿茵场。其拼音为“yīn”。这个音节不仅承载着茵字所代表的美好意象，同时也开启了一扇了解中华文化中对自然之美追求的大门。</w:t>
      </w:r>
    </w:p>
    <w:p w14:paraId="458BBE03" w14:textId="77777777" w:rsidR="00F3227E" w:rsidRDefault="00F3227E">
      <w:pPr>
        <w:rPr>
          <w:rFonts w:hint="eastAsia"/>
        </w:rPr>
      </w:pPr>
    </w:p>
    <w:p w14:paraId="6E3D3DCC" w14:textId="77777777" w:rsidR="00F3227E" w:rsidRDefault="00F3227E">
      <w:pPr>
        <w:rPr>
          <w:rFonts w:hint="eastAsia"/>
        </w:rPr>
      </w:pPr>
    </w:p>
    <w:p w14:paraId="36AE754B" w14:textId="77777777" w:rsidR="00F3227E" w:rsidRDefault="00F3227E">
      <w:pPr>
        <w:rPr>
          <w:rFonts w:hint="eastAsia"/>
        </w:rPr>
      </w:pPr>
      <w:r>
        <w:rPr>
          <w:rFonts w:hint="eastAsia"/>
        </w:rPr>
        <w:t>茵字的文化背景</w:t>
      </w:r>
    </w:p>
    <w:p w14:paraId="0B67833F" w14:textId="77777777" w:rsidR="00F3227E" w:rsidRDefault="00F3227E">
      <w:pPr>
        <w:rPr>
          <w:rFonts w:hint="eastAsia"/>
        </w:rPr>
      </w:pPr>
      <w:r>
        <w:rPr>
          <w:rFonts w:hint="eastAsia"/>
        </w:rPr>
        <w:t>在中文里，“茵”往往用来形容那些能给人带来舒适感和宁静感的事物。它最早出现在古代文献中，描述的是铺在地上供人坐卧的软草垫。随着时间的发展，“茵”逐渐超越了其原始含义，成为美好、舒适环境的一个象征。这种演变反映了古人对生活品质的一种追求，以及对自然与人类和谐共处的理想状态的向往。</w:t>
      </w:r>
    </w:p>
    <w:p w14:paraId="5A047EBD" w14:textId="77777777" w:rsidR="00F3227E" w:rsidRDefault="00F3227E">
      <w:pPr>
        <w:rPr>
          <w:rFonts w:hint="eastAsia"/>
        </w:rPr>
      </w:pPr>
    </w:p>
    <w:p w14:paraId="17B97833" w14:textId="77777777" w:rsidR="00F3227E" w:rsidRDefault="00F3227E">
      <w:pPr>
        <w:rPr>
          <w:rFonts w:hint="eastAsia"/>
        </w:rPr>
      </w:pPr>
    </w:p>
    <w:p w14:paraId="7C252360" w14:textId="77777777" w:rsidR="00F3227E" w:rsidRDefault="00F3227E">
      <w:pPr>
        <w:rPr>
          <w:rFonts w:hint="eastAsia"/>
        </w:rPr>
      </w:pPr>
      <w:r>
        <w:rPr>
          <w:rFonts w:hint="eastAsia"/>
        </w:rPr>
        <w:t>茵字的应用场景</w:t>
      </w:r>
    </w:p>
    <w:p w14:paraId="05A5E3BD" w14:textId="77777777" w:rsidR="00F3227E" w:rsidRDefault="00F3227E">
      <w:pPr>
        <w:rPr>
          <w:rFonts w:hint="eastAsia"/>
        </w:rPr>
      </w:pPr>
      <w:r>
        <w:rPr>
          <w:rFonts w:hint="eastAsia"/>
        </w:rPr>
        <w:t>现代汉语中，“茵”字被广泛应用于各种场景之中，尤其是在命名方面。例如，许多家庭会用“茵”字来给女孩取名，寓意着希望孩子能够拥有如同茵草般温柔、美好的性格。“茵”也常见于文学作品、诗歌及歌词中，用以描绘出一幅幅如诗如画的美丽图景，表达作者对自然之美的赞美之情。</w:t>
      </w:r>
    </w:p>
    <w:p w14:paraId="540FA0C2" w14:textId="77777777" w:rsidR="00F3227E" w:rsidRDefault="00F3227E">
      <w:pPr>
        <w:rPr>
          <w:rFonts w:hint="eastAsia"/>
        </w:rPr>
      </w:pPr>
    </w:p>
    <w:p w14:paraId="1C6429BB" w14:textId="77777777" w:rsidR="00F3227E" w:rsidRDefault="00F3227E">
      <w:pPr>
        <w:rPr>
          <w:rFonts w:hint="eastAsia"/>
        </w:rPr>
      </w:pPr>
    </w:p>
    <w:p w14:paraId="57837C9C" w14:textId="77777777" w:rsidR="00F3227E" w:rsidRDefault="00F3227E">
      <w:pPr>
        <w:rPr>
          <w:rFonts w:hint="eastAsia"/>
        </w:rPr>
      </w:pPr>
      <w:r>
        <w:rPr>
          <w:rFonts w:hint="eastAsia"/>
        </w:rPr>
        <w:t>茵字与现代社会</w:t>
      </w:r>
    </w:p>
    <w:p w14:paraId="5AE9AC54" w14:textId="77777777" w:rsidR="00F3227E" w:rsidRDefault="00F3227E">
      <w:pPr>
        <w:rPr>
          <w:rFonts w:hint="eastAsia"/>
        </w:rPr>
      </w:pPr>
      <w:r>
        <w:rPr>
          <w:rFonts w:hint="eastAsia"/>
        </w:rPr>
        <w:t>随着社会的进步和人们生活水平的提高，“茵”字所蕴含的美好愿景越来越受到重视。在城市规划中，设计师们尝试通过增加绿地面积、种植更多种类的植被等方式，营造出一个又一个“绿茵场”，让都市人在忙碌之余也能感受到大自然的宁静与舒适。同时，这一趋势也体现了现代社会对于可持续发展和环境保护的关注。</w:t>
      </w:r>
    </w:p>
    <w:p w14:paraId="745AC5FE" w14:textId="77777777" w:rsidR="00F3227E" w:rsidRDefault="00F3227E">
      <w:pPr>
        <w:rPr>
          <w:rFonts w:hint="eastAsia"/>
        </w:rPr>
      </w:pPr>
    </w:p>
    <w:p w14:paraId="6B2BF234" w14:textId="77777777" w:rsidR="00F3227E" w:rsidRDefault="00F3227E">
      <w:pPr>
        <w:rPr>
          <w:rFonts w:hint="eastAsia"/>
        </w:rPr>
      </w:pPr>
    </w:p>
    <w:p w14:paraId="2CFF4AA3" w14:textId="77777777" w:rsidR="00F3227E" w:rsidRDefault="00F3227E">
      <w:pPr>
        <w:rPr>
          <w:rFonts w:hint="eastAsia"/>
        </w:rPr>
      </w:pPr>
      <w:r>
        <w:rPr>
          <w:rFonts w:hint="eastAsia"/>
        </w:rPr>
        <w:t>最后的总结</w:t>
      </w:r>
    </w:p>
    <w:p w14:paraId="01E98A46" w14:textId="77777777" w:rsidR="00F3227E" w:rsidRDefault="00F3227E">
      <w:pPr>
        <w:rPr>
          <w:rFonts w:hint="eastAsia"/>
        </w:rPr>
      </w:pPr>
      <w:r>
        <w:rPr>
          <w:rFonts w:hint="eastAsia"/>
        </w:rPr>
        <w:t>“茵”字以其独特的文化内涵和美丽的寓意，在汉语世界中占据了一席之地。从古至今，无论是作为名字的一部分还是用于描述某种美好的景象，“茵”都传递着人们对美好生活的向往和追求。在未来，我们有理由相信，“茵”字将继续以它的独特魅力，影响着一代又一代的人，激励着他们去发现生活中的美好，珍惜与自然和谐相处的每一刻。</w:t>
      </w:r>
    </w:p>
    <w:p w14:paraId="4509BF4F" w14:textId="77777777" w:rsidR="00F3227E" w:rsidRDefault="00F3227E">
      <w:pPr>
        <w:rPr>
          <w:rFonts w:hint="eastAsia"/>
        </w:rPr>
      </w:pPr>
    </w:p>
    <w:p w14:paraId="052E2372" w14:textId="77777777" w:rsidR="00F3227E" w:rsidRDefault="00F3227E">
      <w:pPr>
        <w:rPr>
          <w:rFonts w:hint="eastAsia"/>
        </w:rPr>
      </w:pPr>
    </w:p>
    <w:p w14:paraId="1FE09292" w14:textId="77777777" w:rsidR="00F3227E" w:rsidRDefault="00F32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B7CEF" w14:textId="56128762" w:rsidR="004970DD" w:rsidRDefault="004970DD"/>
    <w:sectPr w:rsidR="00497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DD"/>
    <w:rsid w:val="004970DD"/>
    <w:rsid w:val="00B34D22"/>
    <w:rsid w:val="00F3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2662D-68CF-4551-99CF-7025B7FD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