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1D47E" w14:textId="77777777" w:rsidR="00BC46B6" w:rsidRDefault="00BC46B6">
      <w:pPr>
        <w:rPr>
          <w:rFonts w:hint="eastAsia"/>
        </w:rPr>
      </w:pPr>
      <w:r>
        <w:rPr>
          <w:rFonts w:hint="eastAsia"/>
        </w:rPr>
        <w:t>英雄雄伟的拼音</w:t>
      </w:r>
    </w:p>
    <w:p w14:paraId="2A2A3F46" w14:textId="77777777" w:rsidR="00BC46B6" w:rsidRDefault="00BC46B6">
      <w:pPr>
        <w:rPr>
          <w:rFonts w:hint="eastAsia"/>
        </w:rPr>
      </w:pPr>
      <w:r>
        <w:rPr>
          <w:rFonts w:hint="eastAsia"/>
        </w:rPr>
        <w:t>英雄雄伟，这一词汇在汉语中的拼音是“yīng xióng xióng wěi”。它不仅代表了对英勇人物及其壮举的一种赞美，同时也象征着一种追求卓越、勇敢无畏的精神。每一个汉字都承载着深厚的文化底蕴和历史故事，而它们组合在一起，则更加生动地描绘出了那些值得我们铭记的英雄形象。</w:t>
      </w:r>
    </w:p>
    <w:p w14:paraId="337579E8" w14:textId="77777777" w:rsidR="00BC46B6" w:rsidRDefault="00BC46B6">
      <w:pPr>
        <w:rPr>
          <w:rFonts w:hint="eastAsia"/>
        </w:rPr>
      </w:pPr>
    </w:p>
    <w:p w14:paraId="74ADC614" w14:textId="77777777" w:rsidR="00BC46B6" w:rsidRDefault="00BC46B6">
      <w:pPr>
        <w:rPr>
          <w:rFonts w:hint="eastAsia"/>
        </w:rPr>
      </w:pPr>
      <w:r>
        <w:rPr>
          <w:rFonts w:hint="eastAsia"/>
        </w:rPr>
        <w:t>英雄的意义</w:t>
      </w:r>
    </w:p>
    <w:p w14:paraId="3B40A380" w14:textId="77777777" w:rsidR="00BC46B6" w:rsidRDefault="00BC46B6">
      <w:pPr>
        <w:rPr>
          <w:rFonts w:hint="eastAsia"/>
        </w:rPr>
      </w:pPr>
      <w:r>
        <w:rPr>
          <w:rFonts w:hint="eastAsia"/>
        </w:rPr>
        <w:t>“英”（yīng），意味着才华出众、能力非凡。在古代，“英”常用来形容那些具有超凡魅力和杰出才能的人。“雄”（xióng）则强调了力量的强大与不屈不挠的精神，代表着阳刚之气与领袖气质。将这两个字结合使用，便是为了突出那些在关键时刻能够挺身而出、以智慧和勇气改变局势的英雄人物。</w:t>
      </w:r>
    </w:p>
    <w:p w14:paraId="138AACB1" w14:textId="77777777" w:rsidR="00BC46B6" w:rsidRDefault="00BC46B6">
      <w:pPr>
        <w:rPr>
          <w:rFonts w:hint="eastAsia"/>
        </w:rPr>
      </w:pPr>
    </w:p>
    <w:p w14:paraId="59EB0BE0" w14:textId="77777777" w:rsidR="00BC46B6" w:rsidRDefault="00BC46B6">
      <w:pPr>
        <w:rPr>
          <w:rFonts w:hint="eastAsia"/>
        </w:rPr>
      </w:pPr>
      <w:r>
        <w:rPr>
          <w:rFonts w:hint="eastAsia"/>
        </w:rPr>
        <w:t>雄伟的内涵</w:t>
      </w:r>
    </w:p>
    <w:p w14:paraId="355907D3" w14:textId="77777777" w:rsidR="00BC46B6" w:rsidRDefault="00BC46B6">
      <w:pPr>
        <w:rPr>
          <w:rFonts w:hint="eastAsia"/>
        </w:rPr>
      </w:pPr>
      <w:r>
        <w:rPr>
          <w:rFonts w:hint="eastAsia"/>
        </w:rPr>
        <w:t>“雄伟”（xióng wěi）二字，描述的是气势磅礴、规模宏大的景象或事物。这个词不仅仅适用于自然景观，如雄伟的山脉、雄伟的建筑等；同样也适合用于形容人的精神风貌，特别是那些胸怀大志、行为果敢的英雄们。他们的事迹往往给人以强烈的视觉冲击和心灵震撼，激发人们内心深处对于正义、勇敢和奉献精神的向往。</w:t>
      </w:r>
    </w:p>
    <w:p w14:paraId="69261615" w14:textId="77777777" w:rsidR="00BC46B6" w:rsidRDefault="00BC46B6">
      <w:pPr>
        <w:rPr>
          <w:rFonts w:hint="eastAsia"/>
        </w:rPr>
      </w:pPr>
    </w:p>
    <w:p w14:paraId="6AB38ACF" w14:textId="77777777" w:rsidR="00BC46B6" w:rsidRDefault="00BC46B6">
      <w:pPr>
        <w:rPr>
          <w:rFonts w:hint="eastAsia"/>
        </w:rPr>
      </w:pPr>
      <w:r>
        <w:rPr>
          <w:rFonts w:hint="eastAsia"/>
        </w:rPr>
        <w:t>英雄文化的传承与发展</w:t>
      </w:r>
    </w:p>
    <w:p w14:paraId="673F056E" w14:textId="77777777" w:rsidR="00BC46B6" w:rsidRDefault="00BC46B6">
      <w:pPr>
        <w:rPr>
          <w:rFonts w:hint="eastAsia"/>
        </w:rPr>
      </w:pPr>
      <w:r>
        <w:rPr>
          <w:rFonts w:hint="eastAsia"/>
        </w:rPr>
        <w:t>在中国乃至世界的历史长河中，英雄文化一直是推动社会进步的重要力量。从传说中的黄帝战蚩尤到岳飞抗金、文天祥宁死不屈，再到近现代为民族独立和人民解放事业献出生命的无数先烈，这些英雄的故事代代相传，激励着一代又一代人不断前进。通过文学作品、电影电视等多种形式，英雄的形象被赋予了新的生命力，继续影响着现代社会的价值观。</w:t>
      </w:r>
    </w:p>
    <w:p w14:paraId="22B42B9A" w14:textId="77777777" w:rsidR="00BC46B6" w:rsidRDefault="00BC46B6">
      <w:pPr>
        <w:rPr>
          <w:rFonts w:hint="eastAsia"/>
        </w:rPr>
      </w:pPr>
    </w:p>
    <w:p w14:paraId="22226925" w14:textId="77777777" w:rsidR="00BC46B6" w:rsidRDefault="00BC46B6">
      <w:pPr>
        <w:rPr>
          <w:rFonts w:hint="eastAsia"/>
        </w:rPr>
      </w:pPr>
      <w:r>
        <w:rPr>
          <w:rFonts w:hint="eastAsia"/>
        </w:rPr>
        <w:t>最后的总结</w:t>
      </w:r>
    </w:p>
    <w:p w14:paraId="3525D6A9" w14:textId="77777777" w:rsidR="00BC46B6" w:rsidRDefault="00BC46B6">
      <w:pPr>
        <w:rPr>
          <w:rFonts w:hint="eastAsia"/>
        </w:rPr>
      </w:pPr>
      <w:r>
        <w:rPr>
          <w:rFonts w:hint="eastAsia"/>
        </w:rPr>
        <w:t>“英雄雄伟”的拼音虽然简单，但它背后所蕴含的丰富含义和深远意义却是不可估量的。这不仅是对过去伟大人物的缅怀与纪念，更是对未来每一代人的鼓舞与启示。让我们记住这些英雄的名字和他们所代表的精神，在日常生活中努力践行这种积极向上的价值观，共同创造一个更加美好的世界。</w:t>
      </w:r>
    </w:p>
    <w:p w14:paraId="741C0813" w14:textId="77777777" w:rsidR="00BC46B6" w:rsidRDefault="00BC46B6">
      <w:pPr>
        <w:rPr>
          <w:rFonts w:hint="eastAsia"/>
        </w:rPr>
      </w:pPr>
    </w:p>
    <w:p w14:paraId="19AEABB4" w14:textId="77777777" w:rsidR="00BC46B6" w:rsidRDefault="00BC46B6">
      <w:pPr>
        <w:rPr>
          <w:rFonts w:hint="eastAsia"/>
        </w:rPr>
      </w:pPr>
    </w:p>
    <w:p w14:paraId="7024DC9D" w14:textId="77777777" w:rsidR="00BC46B6" w:rsidRDefault="00BC46B6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4C7094F" w14:textId="0F7755D7" w:rsidR="00B444D8" w:rsidRDefault="00B444D8"/>
    <w:sectPr w:rsidR="00B44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D8"/>
    <w:rsid w:val="00B34D22"/>
    <w:rsid w:val="00B444D8"/>
    <w:rsid w:val="00BC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5F283-7284-4504-8AF6-B9BB4FB1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