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E94" w14:textId="77777777" w:rsidR="00500804" w:rsidRDefault="00500804">
      <w:pPr>
        <w:rPr>
          <w:rFonts w:hint="eastAsia"/>
        </w:rPr>
      </w:pPr>
      <w:r>
        <w:rPr>
          <w:rFonts w:hint="eastAsia"/>
        </w:rPr>
        <w:t>英雄的雄的拼音怎么拼</w:t>
      </w:r>
    </w:p>
    <w:p w14:paraId="4914EB81" w14:textId="77777777" w:rsidR="00500804" w:rsidRDefault="00500804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今天我们要讨论的是“英雄”的“雄”字如何用拼音表示。“雄”字的拼音是“xióng”，其中声母为“x”，韵母为“ióng”。这是一个第三声的字，在发音时需要注意其声调的下降后上升的特点。</w:t>
      </w:r>
    </w:p>
    <w:p w14:paraId="63982F92" w14:textId="77777777" w:rsidR="00500804" w:rsidRDefault="00500804">
      <w:pPr>
        <w:rPr>
          <w:rFonts w:hint="eastAsia"/>
        </w:rPr>
      </w:pPr>
    </w:p>
    <w:p w14:paraId="3FBFBE12" w14:textId="77777777" w:rsidR="00500804" w:rsidRDefault="00500804">
      <w:pPr>
        <w:rPr>
          <w:rFonts w:hint="eastAsia"/>
        </w:rPr>
      </w:pPr>
      <w:r>
        <w:rPr>
          <w:rFonts w:hint="eastAsia"/>
        </w:rPr>
        <w:t>汉字背后的故事</w:t>
      </w:r>
    </w:p>
    <w:p w14:paraId="54735113" w14:textId="77777777" w:rsidR="00500804" w:rsidRDefault="00500804">
      <w:pPr>
        <w:rPr>
          <w:rFonts w:hint="eastAsia"/>
        </w:rPr>
      </w:pPr>
      <w:r>
        <w:rPr>
          <w:rFonts w:hint="eastAsia"/>
        </w:rPr>
        <w:t>“雄”字不仅仅是一个简单的汉字，它背后承载着丰富的文化意义和历史故事。从古代起，“雄”就用来形容英勇、强壮的男性，或者是在某个领域中表现出色的人物。比如，在中国历史上著名的英雄人物岳飞，他的英勇事迹被后人传颂，他就是那个时代真正的“雄”。“雄”还可以指代动物中的雄性，如雄狮等，强调力量与勇气。</w:t>
      </w:r>
    </w:p>
    <w:p w14:paraId="28B6DE9F" w14:textId="77777777" w:rsidR="00500804" w:rsidRDefault="00500804">
      <w:pPr>
        <w:rPr>
          <w:rFonts w:hint="eastAsia"/>
        </w:rPr>
      </w:pPr>
    </w:p>
    <w:p w14:paraId="03F8541F" w14:textId="77777777" w:rsidR="00500804" w:rsidRDefault="0050080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C601D9" w14:textId="77777777" w:rsidR="00500804" w:rsidRDefault="00500804">
      <w:pPr>
        <w:rPr>
          <w:rFonts w:hint="eastAsia"/>
        </w:rPr>
      </w:pPr>
      <w:r>
        <w:rPr>
          <w:rFonts w:hint="eastAsia"/>
        </w:rPr>
        <w:t>掌握汉字的拼音对于学习中文的人来说至关重要。拼音作为学习汉语的基础工具，不仅帮助学习者正确发音，还能辅助理解汉字的意义。通过拼音，我们可以更好地记忆汉字，并且提高听说读写的综合能力。对于初学者而言，熟悉并掌握“雄”这样的常用字的拼音，能够为日后更深入的学习打下坚实的基础。</w:t>
      </w:r>
    </w:p>
    <w:p w14:paraId="038A4A01" w14:textId="77777777" w:rsidR="00500804" w:rsidRDefault="00500804">
      <w:pPr>
        <w:rPr>
          <w:rFonts w:hint="eastAsia"/>
        </w:rPr>
      </w:pPr>
    </w:p>
    <w:p w14:paraId="6F49617F" w14:textId="77777777" w:rsidR="00500804" w:rsidRDefault="00500804">
      <w:pPr>
        <w:rPr>
          <w:rFonts w:hint="eastAsia"/>
        </w:rPr>
      </w:pPr>
      <w:r>
        <w:rPr>
          <w:rFonts w:hint="eastAsia"/>
        </w:rPr>
        <w:t>实际应用</w:t>
      </w:r>
    </w:p>
    <w:p w14:paraId="56DD4C5F" w14:textId="77777777" w:rsidR="00500804" w:rsidRDefault="00500804">
      <w:pPr>
        <w:rPr>
          <w:rFonts w:hint="eastAsia"/>
        </w:rPr>
      </w:pPr>
      <w:r>
        <w:rPr>
          <w:rFonts w:hint="eastAsia"/>
        </w:rPr>
        <w:t>在日常生活中，“雄”字的应用非常广泛。无论是在描述个人品质、命名品牌还是创作文学作品时，“雄”都能找到它的位置。例如，“雄心壮志”这个词组，表达了一个人具有伟大的理想和目标；而一些公司名称也喜欢用“雄”字，以展现企业的实力和远大抱负。因此，准确地掌握“雄”字的拼音和用法，有助于我们在不同的场合更加自如地运用这门语言。</w:t>
      </w:r>
    </w:p>
    <w:p w14:paraId="425F94E0" w14:textId="77777777" w:rsidR="00500804" w:rsidRDefault="00500804">
      <w:pPr>
        <w:rPr>
          <w:rFonts w:hint="eastAsia"/>
        </w:rPr>
      </w:pPr>
    </w:p>
    <w:p w14:paraId="78A493D5" w14:textId="77777777" w:rsidR="00500804" w:rsidRDefault="00500804">
      <w:pPr>
        <w:rPr>
          <w:rFonts w:hint="eastAsia"/>
        </w:rPr>
      </w:pPr>
      <w:r>
        <w:rPr>
          <w:rFonts w:hint="eastAsia"/>
        </w:rPr>
        <w:t>最后的总结</w:t>
      </w:r>
    </w:p>
    <w:p w14:paraId="0B9C3550" w14:textId="77777777" w:rsidR="00500804" w:rsidRDefault="00500804">
      <w:pPr>
        <w:rPr>
          <w:rFonts w:hint="eastAsia"/>
        </w:rPr>
      </w:pPr>
      <w:r>
        <w:rPr>
          <w:rFonts w:hint="eastAsia"/>
        </w:rPr>
        <w:t>“英雄”的“雄”的拼音为“xióng”，这个知识点虽然看似简单，但它涉及到汉语学习的基础知识以及汉字文化的深层次理解。通过对这一拼音的学习，我们不仅能提升自己的语言技能，还能进一步体会到汉语中蕴含的丰富文化和历史价值。希望每位学习者都能够重视这些基础知识的学习，不断探索汉语的魅力所在。</w:t>
      </w:r>
    </w:p>
    <w:p w14:paraId="172B81E3" w14:textId="77777777" w:rsidR="00500804" w:rsidRDefault="00500804">
      <w:pPr>
        <w:rPr>
          <w:rFonts w:hint="eastAsia"/>
        </w:rPr>
      </w:pPr>
    </w:p>
    <w:p w14:paraId="7B95C93F" w14:textId="77777777" w:rsidR="00500804" w:rsidRDefault="00500804">
      <w:pPr>
        <w:rPr>
          <w:rFonts w:hint="eastAsia"/>
        </w:rPr>
      </w:pPr>
    </w:p>
    <w:p w14:paraId="4EDA73AA" w14:textId="77777777" w:rsidR="00500804" w:rsidRDefault="005008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25DB08" w14:textId="584E4C85" w:rsidR="00D153BF" w:rsidRDefault="00D153BF"/>
    <w:sectPr w:rsidR="00D1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F"/>
    <w:rsid w:val="00500804"/>
    <w:rsid w:val="00B34D22"/>
    <w:rsid w:val="00D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C89C-9038-486C-9984-9FA69480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