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7309B" w14:textId="77777777" w:rsidR="00FB6D9C" w:rsidRDefault="00FB6D9C">
      <w:pPr>
        <w:rPr>
          <w:rFonts w:hint="eastAsia"/>
        </w:rPr>
      </w:pPr>
    </w:p>
    <w:p w14:paraId="58461811" w14:textId="77777777" w:rsidR="00FB6D9C" w:rsidRDefault="00FB6D9C">
      <w:pPr>
        <w:rPr>
          <w:rFonts w:hint="eastAsia"/>
        </w:rPr>
      </w:pPr>
      <w:r>
        <w:rPr>
          <w:rFonts w:hint="eastAsia"/>
        </w:rPr>
        <w:tab/>
        <w:t>英雄的雄的拼音</w:t>
      </w:r>
    </w:p>
    <w:p w14:paraId="2FE08D3F" w14:textId="77777777" w:rsidR="00FB6D9C" w:rsidRDefault="00FB6D9C">
      <w:pPr>
        <w:rPr>
          <w:rFonts w:hint="eastAsia"/>
        </w:rPr>
      </w:pPr>
    </w:p>
    <w:p w14:paraId="524C57C3" w14:textId="77777777" w:rsidR="00FB6D9C" w:rsidRDefault="00FB6D9C">
      <w:pPr>
        <w:rPr>
          <w:rFonts w:hint="eastAsia"/>
        </w:rPr>
      </w:pPr>
    </w:p>
    <w:p w14:paraId="1A9485E7" w14:textId="77777777" w:rsidR="00FB6D9C" w:rsidRDefault="00FB6D9C">
      <w:pPr>
        <w:rPr>
          <w:rFonts w:hint="eastAsia"/>
        </w:rPr>
      </w:pPr>
      <w:r>
        <w:rPr>
          <w:rFonts w:hint="eastAsia"/>
        </w:rPr>
        <w:tab/>
        <w:t>“英雄的雄”的拼音是“yīng xióng de xióng”。在汉语中，了解一个词的拼音有助于更好地掌握其发音规则和语言应用。这个词组中的“英雄”是指那些具有超凡能力和勇气的人，他们通常能够完成伟大的事迹或者对抗邪恶势力。“雄”字单独来看，指的是雄性、男性，同时也代表强大有力的意思。</w:t>
      </w:r>
    </w:p>
    <w:p w14:paraId="44DA236D" w14:textId="77777777" w:rsidR="00FB6D9C" w:rsidRDefault="00FB6D9C">
      <w:pPr>
        <w:rPr>
          <w:rFonts w:hint="eastAsia"/>
        </w:rPr>
      </w:pPr>
    </w:p>
    <w:p w14:paraId="03AB52E5" w14:textId="77777777" w:rsidR="00FB6D9C" w:rsidRDefault="00FB6D9C">
      <w:pPr>
        <w:rPr>
          <w:rFonts w:hint="eastAsia"/>
        </w:rPr>
      </w:pPr>
    </w:p>
    <w:p w14:paraId="01C63D73" w14:textId="77777777" w:rsidR="00FB6D9C" w:rsidRDefault="00FB6D9C">
      <w:pPr>
        <w:rPr>
          <w:rFonts w:hint="eastAsia"/>
        </w:rPr>
      </w:pPr>
    </w:p>
    <w:p w14:paraId="2B63ED2A" w14:textId="77777777" w:rsidR="00FB6D9C" w:rsidRDefault="00FB6D9C">
      <w:pPr>
        <w:rPr>
          <w:rFonts w:hint="eastAsia"/>
        </w:rPr>
      </w:pPr>
      <w:r>
        <w:rPr>
          <w:rFonts w:hint="eastAsia"/>
        </w:rPr>
        <w:tab/>
        <w:t>英雄的概念与文化意义</w:t>
      </w:r>
    </w:p>
    <w:p w14:paraId="724D3E1F" w14:textId="77777777" w:rsidR="00FB6D9C" w:rsidRDefault="00FB6D9C">
      <w:pPr>
        <w:rPr>
          <w:rFonts w:hint="eastAsia"/>
        </w:rPr>
      </w:pPr>
    </w:p>
    <w:p w14:paraId="17151E89" w14:textId="77777777" w:rsidR="00FB6D9C" w:rsidRDefault="00FB6D9C">
      <w:pPr>
        <w:rPr>
          <w:rFonts w:hint="eastAsia"/>
        </w:rPr>
      </w:pPr>
    </w:p>
    <w:p w14:paraId="0E899FE3" w14:textId="77777777" w:rsidR="00FB6D9C" w:rsidRDefault="00FB6D9C">
      <w:pPr>
        <w:rPr>
          <w:rFonts w:hint="eastAsia"/>
        </w:rPr>
      </w:pPr>
      <w:r>
        <w:rPr>
          <w:rFonts w:hint="eastAsia"/>
        </w:rPr>
        <w:tab/>
        <w:t>在不同的文化和历史背景下，“英雄”的定义和形象有着丰富的变化。从古代神话中的神祇到近现代史上的革命者，英雄的形象总是与勇敢、智慧以及无私奉献等品质紧密相连。在中国文化中，英雄往往是民族精神的象征，他们的故事激励着一代又一代的人追求正义和真理。例如岳飞、关羽等历史上著名的英雄人物，他们不仅以自己的行动诠释了忠诚与勇敢，也成为了后人心目中的楷模。</w:t>
      </w:r>
    </w:p>
    <w:p w14:paraId="0FE6BFAD" w14:textId="77777777" w:rsidR="00FB6D9C" w:rsidRDefault="00FB6D9C">
      <w:pPr>
        <w:rPr>
          <w:rFonts w:hint="eastAsia"/>
        </w:rPr>
      </w:pPr>
    </w:p>
    <w:p w14:paraId="0A55ACBE" w14:textId="77777777" w:rsidR="00FB6D9C" w:rsidRDefault="00FB6D9C">
      <w:pPr>
        <w:rPr>
          <w:rFonts w:hint="eastAsia"/>
        </w:rPr>
      </w:pPr>
    </w:p>
    <w:p w14:paraId="49EAE4FF" w14:textId="77777777" w:rsidR="00FB6D9C" w:rsidRDefault="00FB6D9C">
      <w:pPr>
        <w:rPr>
          <w:rFonts w:hint="eastAsia"/>
        </w:rPr>
      </w:pPr>
    </w:p>
    <w:p w14:paraId="1F79BD41" w14:textId="77777777" w:rsidR="00FB6D9C" w:rsidRDefault="00FB6D9C">
      <w:pPr>
        <w:rPr>
          <w:rFonts w:hint="eastAsia"/>
        </w:rPr>
      </w:pPr>
      <w:r>
        <w:rPr>
          <w:rFonts w:hint="eastAsia"/>
        </w:rPr>
        <w:tab/>
        <w:t>探索“雄”的多重含义</w:t>
      </w:r>
    </w:p>
    <w:p w14:paraId="64ED0A0E" w14:textId="77777777" w:rsidR="00FB6D9C" w:rsidRDefault="00FB6D9C">
      <w:pPr>
        <w:rPr>
          <w:rFonts w:hint="eastAsia"/>
        </w:rPr>
      </w:pPr>
    </w:p>
    <w:p w14:paraId="5EB53AFD" w14:textId="77777777" w:rsidR="00FB6D9C" w:rsidRDefault="00FB6D9C">
      <w:pPr>
        <w:rPr>
          <w:rFonts w:hint="eastAsia"/>
        </w:rPr>
      </w:pPr>
    </w:p>
    <w:p w14:paraId="3FB87902" w14:textId="77777777" w:rsidR="00FB6D9C" w:rsidRDefault="00FB6D9C">
      <w:pPr>
        <w:rPr>
          <w:rFonts w:hint="eastAsia"/>
        </w:rPr>
      </w:pPr>
      <w:r>
        <w:rPr>
          <w:rFonts w:hint="eastAsia"/>
        </w:rPr>
        <w:tab/>
        <w:t>“雄”这个汉字不仅仅局限于性别上的指代，它更多地体现了力量、威严和领导力。在自然界中，雄性动物往往承担着保护族群的责任；而在人类社会里，“雄”所蕴含的力量感同样重要。无论是团队合作还是个人发展，“雄心壮志”都是推动人们不断前进的动力源泉。因此，当我们谈论“英雄的雄”，实际上也是在探讨一种积极向上、不畏艰难险阻的精神态度。</w:t>
      </w:r>
    </w:p>
    <w:p w14:paraId="619FA805" w14:textId="77777777" w:rsidR="00FB6D9C" w:rsidRDefault="00FB6D9C">
      <w:pPr>
        <w:rPr>
          <w:rFonts w:hint="eastAsia"/>
        </w:rPr>
      </w:pPr>
    </w:p>
    <w:p w14:paraId="5426598F" w14:textId="77777777" w:rsidR="00FB6D9C" w:rsidRDefault="00FB6D9C">
      <w:pPr>
        <w:rPr>
          <w:rFonts w:hint="eastAsia"/>
        </w:rPr>
      </w:pPr>
    </w:p>
    <w:p w14:paraId="59975969" w14:textId="77777777" w:rsidR="00FB6D9C" w:rsidRDefault="00FB6D9C">
      <w:pPr>
        <w:rPr>
          <w:rFonts w:hint="eastAsia"/>
        </w:rPr>
      </w:pPr>
    </w:p>
    <w:p w14:paraId="3086FCD6" w14:textId="77777777" w:rsidR="00FB6D9C" w:rsidRDefault="00FB6D9C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6BCB9BE2" w14:textId="77777777" w:rsidR="00FB6D9C" w:rsidRDefault="00FB6D9C">
      <w:pPr>
        <w:rPr>
          <w:rFonts w:hint="eastAsia"/>
        </w:rPr>
      </w:pPr>
    </w:p>
    <w:p w14:paraId="08D4E14B" w14:textId="77777777" w:rsidR="00FB6D9C" w:rsidRDefault="00FB6D9C">
      <w:pPr>
        <w:rPr>
          <w:rFonts w:hint="eastAsia"/>
        </w:rPr>
      </w:pPr>
    </w:p>
    <w:p w14:paraId="7A9F4E26" w14:textId="77777777" w:rsidR="00FB6D9C" w:rsidRDefault="00FB6D9C">
      <w:pPr>
        <w:rPr>
          <w:rFonts w:hint="eastAsia"/>
        </w:rPr>
      </w:pPr>
      <w:r>
        <w:rPr>
          <w:rFonts w:hint="eastAsia"/>
        </w:rPr>
        <w:tab/>
        <w:t>对于汉语学习者而言，正确掌握拼音是学好中文的关键步骤之一。拼音作为汉字的音标系统，为初学者提供了便捷的发音指导，帮助他们快速入门。特别是在记忆词汇和提高口语表达能力方面，拼音的作用不可忽视。通过学习“英雄的雄”的拼音——“yīng xióng de xióng”，不仅可以加深对该词语的理解，还能进一步巩固对相关语音知识的掌握。</w:t>
      </w:r>
    </w:p>
    <w:p w14:paraId="4C97CA5A" w14:textId="77777777" w:rsidR="00FB6D9C" w:rsidRDefault="00FB6D9C">
      <w:pPr>
        <w:rPr>
          <w:rFonts w:hint="eastAsia"/>
        </w:rPr>
      </w:pPr>
    </w:p>
    <w:p w14:paraId="4807F772" w14:textId="77777777" w:rsidR="00FB6D9C" w:rsidRDefault="00FB6D9C">
      <w:pPr>
        <w:rPr>
          <w:rFonts w:hint="eastAsia"/>
        </w:rPr>
      </w:pPr>
    </w:p>
    <w:p w14:paraId="2156B6E8" w14:textId="77777777" w:rsidR="00FB6D9C" w:rsidRDefault="00FB6D9C">
      <w:pPr>
        <w:rPr>
          <w:rFonts w:hint="eastAsia"/>
        </w:rPr>
      </w:pPr>
    </w:p>
    <w:p w14:paraId="02F7FFFB" w14:textId="77777777" w:rsidR="00FB6D9C" w:rsidRDefault="00FB6D9C">
      <w:pPr>
        <w:rPr>
          <w:rFonts w:hint="eastAsia"/>
        </w:rPr>
      </w:pPr>
      <w:r>
        <w:rPr>
          <w:rFonts w:hint="eastAsia"/>
        </w:rPr>
        <w:tab/>
        <w:t>最后的总结：传承英雄精神</w:t>
      </w:r>
    </w:p>
    <w:p w14:paraId="1F814081" w14:textId="77777777" w:rsidR="00FB6D9C" w:rsidRDefault="00FB6D9C">
      <w:pPr>
        <w:rPr>
          <w:rFonts w:hint="eastAsia"/>
        </w:rPr>
      </w:pPr>
    </w:p>
    <w:p w14:paraId="22E3DE09" w14:textId="77777777" w:rsidR="00FB6D9C" w:rsidRDefault="00FB6D9C">
      <w:pPr>
        <w:rPr>
          <w:rFonts w:hint="eastAsia"/>
        </w:rPr>
      </w:pPr>
    </w:p>
    <w:p w14:paraId="11D0A900" w14:textId="77777777" w:rsidR="00FB6D9C" w:rsidRDefault="00FB6D9C">
      <w:pPr>
        <w:rPr>
          <w:rFonts w:hint="eastAsia"/>
        </w:rPr>
      </w:pPr>
      <w:r>
        <w:rPr>
          <w:rFonts w:hint="eastAsia"/>
        </w:rPr>
        <w:tab/>
        <w:t>“英雄的雄”不仅是简单的三个汉字及其对应的拼音，它背后承载的是深厚的文化价值和精神内涵。在这个快速发展的时代，我们每个人都可以成为自己生活中的“英雄”，秉持着坚强、勇敢的态度去面对挑战，实现自我价值。让我们铭记那些曾经为我们树立榜样的英雄们，同时也要鼓励自己和身边的人，在日常生活中践行英雄精神，共同创造更加美好的未来。</w:t>
      </w:r>
    </w:p>
    <w:p w14:paraId="719FF539" w14:textId="77777777" w:rsidR="00FB6D9C" w:rsidRDefault="00FB6D9C">
      <w:pPr>
        <w:rPr>
          <w:rFonts w:hint="eastAsia"/>
        </w:rPr>
      </w:pPr>
    </w:p>
    <w:p w14:paraId="3C1730EA" w14:textId="77777777" w:rsidR="00FB6D9C" w:rsidRDefault="00FB6D9C">
      <w:pPr>
        <w:rPr>
          <w:rFonts w:hint="eastAsia"/>
        </w:rPr>
      </w:pPr>
    </w:p>
    <w:p w14:paraId="348BAD4A" w14:textId="77777777" w:rsidR="00FB6D9C" w:rsidRDefault="00FB6D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9213C" w14:textId="60BC5813" w:rsidR="0059105E" w:rsidRDefault="0059105E"/>
    <w:sectPr w:rsidR="00591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5E"/>
    <w:rsid w:val="0059105E"/>
    <w:rsid w:val="00B34D22"/>
    <w:rsid w:val="00FB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C609E-31C0-4B91-AEA4-8FF6EDF3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