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DE47A" w14:textId="77777777" w:rsidR="00F60DE1" w:rsidRDefault="00F60DE1">
      <w:pPr>
        <w:rPr>
          <w:rFonts w:hint="eastAsia"/>
        </w:rPr>
      </w:pPr>
      <w:r>
        <w:rPr>
          <w:rFonts w:hint="eastAsia"/>
        </w:rPr>
        <w:t>英雄的拼音怎么拼写</w:t>
      </w:r>
    </w:p>
    <w:p w14:paraId="1FAB99F2" w14:textId="77777777" w:rsidR="00F60DE1" w:rsidRDefault="00F60DE1">
      <w:pPr>
        <w:rPr>
          <w:rFonts w:hint="eastAsia"/>
        </w:rPr>
      </w:pPr>
      <w:r>
        <w:rPr>
          <w:rFonts w:hint="eastAsia"/>
        </w:rPr>
        <w:t>英雄，这个词汇在中文里承载着深厚的文化意义和情感价值。它的拼音是“yīng xióng”。这两个汉字分别代表着勇敢、智慧以及为正义事业做出杰出贡献的人。</w:t>
      </w:r>
    </w:p>
    <w:p w14:paraId="757087CC" w14:textId="77777777" w:rsidR="00F60DE1" w:rsidRDefault="00F60DE1">
      <w:pPr>
        <w:rPr>
          <w:rFonts w:hint="eastAsia"/>
        </w:rPr>
      </w:pPr>
    </w:p>
    <w:p w14:paraId="748C6D26" w14:textId="77777777" w:rsidR="00F60DE1" w:rsidRDefault="00F60DE1">
      <w:pPr>
        <w:rPr>
          <w:rFonts w:hint="eastAsia"/>
        </w:rPr>
      </w:pPr>
      <w:r>
        <w:rPr>
          <w:rFonts w:hint="eastAsia"/>
        </w:rPr>
        <w:t>拼音的重要性</w:t>
      </w:r>
    </w:p>
    <w:p w14:paraId="35C282B8" w14:textId="77777777" w:rsidR="00F60DE1" w:rsidRDefault="00F60DE1">
      <w:pPr>
        <w:rPr>
          <w:rFonts w:hint="eastAsia"/>
        </w:rPr>
      </w:pPr>
      <w:r>
        <w:rPr>
          <w:rFonts w:hint="eastAsia"/>
        </w:rPr>
        <w:t>了解和正确使用汉语拼音对于学习汉语的人来说至关重要。作为连接声音与文字的桥梁，拼音帮助我们准确发音，理解词义，并进一步深入学习汉语语法和文化。以“英雄”为例，掌握其拼音不仅有助于读音准确，还能加深对其背后含义的理解。</w:t>
      </w:r>
    </w:p>
    <w:p w14:paraId="472E7222" w14:textId="77777777" w:rsidR="00F60DE1" w:rsidRDefault="00F60DE1">
      <w:pPr>
        <w:rPr>
          <w:rFonts w:hint="eastAsia"/>
        </w:rPr>
      </w:pPr>
    </w:p>
    <w:p w14:paraId="569C872C" w14:textId="77777777" w:rsidR="00F60DE1" w:rsidRDefault="00F60DE1">
      <w:pPr>
        <w:rPr>
          <w:rFonts w:hint="eastAsia"/>
        </w:rPr>
      </w:pPr>
      <w:r>
        <w:rPr>
          <w:rFonts w:hint="eastAsia"/>
        </w:rPr>
        <w:t>英雄的历史背景</w:t>
      </w:r>
    </w:p>
    <w:p w14:paraId="6B0AF614" w14:textId="77777777" w:rsidR="00F60DE1" w:rsidRDefault="00F60DE1">
      <w:pPr>
        <w:rPr>
          <w:rFonts w:hint="eastAsia"/>
        </w:rPr>
      </w:pPr>
      <w:r>
        <w:rPr>
          <w:rFonts w:hint="eastAsia"/>
        </w:rPr>
        <w:t>在中国历史上，“英雄”一词被用来描述那些具有高尚品质、超凡能力和伟大成就的人物。从古代的岳飞到近现代的雷锋，这些英雄人物通过自己的行动展示了勇气和奉献精神。他们不仅成为了中华民族精神的重要象征，也激励了一代又一代的年轻人追求更高的道德标准和个人成长。</w:t>
      </w:r>
    </w:p>
    <w:p w14:paraId="79C2DBCA" w14:textId="77777777" w:rsidR="00F60DE1" w:rsidRDefault="00F60DE1">
      <w:pPr>
        <w:rPr>
          <w:rFonts w:hint="eastAsia"/>
        </w:rPr>
      </w:pPr>
    </w:p>
    <w:p w14:paraId="3D4E1847" w14:textId="77777777" w:rsidR="00F60DE1" w:rsidRDefault="00F60DE1">
      <w:pPr>
        <w:rPr>
          <w:rFonts w:hint="eastAsia"/>
        </w:rPr>
      </w:pPr>
      <w:r>
        <w:rPr>
          <w:rFonts w:hint="eastAsia"/>
        </w:rPr>
        <w:t>当代视角下的英雄形象</w:t>
      </w:r>
    </w:p>
    <w:p w14:paraId="1EA697A9" w14:textId="77777777" w:rsidR="00F60DE1" w:rsidRDefault="00F60DE1">
      <w:pPr>
        <w:rPr>
          <w:rFonts w:hint="eastAsia"/>
        </w:rPr>
      </w:pPr>
      <w:r>
        <w:rPr>
          <w:rFonts w:hint="eastAsia"/>
        </w:rPr>
        <w:t>随着时间的发展，英雄的形象也在不断演变。现代社会中，英雄不再局限于战场上的勇士或历史中的传奇人物，而是扩展到了各行各业。科学家、医生、教师甚至是普通民众，在各自的领域内做出了非凡贡献的人都可以被称为英雄。这种变化反映了社会价值观的进步和对个体多样性的尊重。</w:t>
      </w:r>
    </w:p>
    <w:p w14:paraId="5446B864" w14:textId="77777777" w:rsidR="00F60DE1" w:rsidRDefault="00F60DE1">
      <w:pPr>
        <w:rPr>
          <w:rFonts w:hint="eastAsia"/>
        </w:rPr>
      </w:pPr>
    </w:p>
    <w:p w14:paraId="3ED3FEFC" w14:textId="77777777" w:rsidR="00F60DE1" w:rsidRDefault="00F60DE1">
      <w:pPr>
        <w:rPr>
          <w:rFonts w:hint="eastAsia"/>
        </w:rPr>
      </w:pPr>
      <w:r>
        <w:rPr>
          <w:rFonts w:hint="eastAsia"/>
        </w:rPr>
        <w:t>如何成为英雄</w:t>
      </w:r>
    </w:p>
    <w:p w14:paraId="390CC891" w14:textId="77777777" w:rsidR="00F60DE1" w:rsidRDefault="00F60DE1">
      <w:pPr>
        <w:rPr>
          <w:rFonts w:hint="eastAsia"/>
        </w:rPr>
      </w:pPr>
      <w:r>
        <w:rPr>
          <w:rFonts w:hint="eastAsia"/>
        </w:rPr>
        <w:t>成为一个英雄并不意味着必须完成惊天动地的大事。事实上，每个人都有可能成为别人生活中的英雄。这需要我们具备同情心、责任感以及愿意为他人付出的精神。无论是在日常生活中给予他人帮助，还是在关键时刻挺身而出，都是展现英雄品质的方式。重要的是保持一颗善良的心，积极面对生活中的挑战。</w:t>
      </w:r>
    </w:p>
    <w:p w14:paraId="0CE8F3A7" w14:textId="77777777" w:rsidR="00F60DE1" w:rsidRDefault="00F60DE1">
      <w:pPr>
        <w:rPr>
          <w:rFonts w:hint="eastAsia"/>
        </w:rPr>
      </w:pPr>
    </w:p>
    <w:p w14:paraId="7D04165C" w14:textId="77777777" w:rsidR="00F60DE1" w:rsidRDefault="00F60DE1">
      <w:pPr>
        <w:rPr>
          <w:rFonts w:hint="eastAsia"/>
        </w:rPr>
      </w:pPr>
      <w:r>
        <w:rPr>
          <w:rFonts w:hint="eastAsia"/>
        </w:rPr>
        <w:t>最后的总结</w:t>
      </w:r>
    </w:p>
    <w:p w14:paraId="036E3F5B" w14:textId="77777777" w:rsidR="00F60DE1" w:rsidRDefault="00F60DE1">
      <w:pPr>
        <w:rPr>
          <w:rFonts w:hint="eastAsia"/>
        </w:rPr>
      </w:pPr>
      <w:r>
        <w:rPr>
          <w:rFonts w:hint="eastAsia"/>
        </w:rPr>
        <w:t>“英雄”的拼音虽然简单——“yīng xióng”，但它所代表的意义却是深远而复杂的。通过对这一概念的学习和理解，我们不仅能更好地掌握汉语知识，还能从中汲取力量，激励自己在生活中努力践行英雄主义精神，成为一名真正的英雄。</w:t>
      </w:r>
    </w:p>
    <w:p w14:paraId="75749853" w14:textId="77777777" w:rsidR="00F60DE1" w:rsidRDefault="00F60DE1">
      <w:pPr>
        <w:rPr>
          <w:rFonts w:hint="eastAsia"/>
        </w:rPr>
      </w:pPr>
    </w:p>
    <w:p w14:paraId="6C8AF5F2" w14:textId="77777777" w:rsidR="00F60DE1" w:rsidRDefault="00F60DE1">
      <w:pPr>
        <w:rPr>
          <w:rFonts w:hint="eastAsia"/>
        </w:rPr>
      </w:pPr>
    </w:p>
    <w:p w14:paraId="5D4010C7" w14:textId="77777777" w:rsidR="00F60DE1" w:rsidRDefault="00F60D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C8783" w14:textId="66AB85FC" w:rsidR="005311E1" w:rsidRDefault="005311E1"/>
    <w:sectPr w:rsidR="00531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E1"/>
    <w:rsid w:val="005311E1"/>
    <w:rsid w:val="00B34D22"/>
    <w:rsid w:val="00F6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98EFB-5E83-46B1-A4B5-A5ABFD99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