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25E29" w14:textId="77777777" w:rsidR="00B91FD1" w:rsidRDefault="00B91FD1">
      <w:pPr>
        <w:rPr>
          <w:rFonts w:hint="eastAsia"/>
        </w:rPr>
      </w:pPr>
      <w:r>
        <w:rPr>
          <w:rFonts w:hint="eastAsia"/>
        </w:rPr>
        <w:t>英语的汉语的拼音怎么写</w:t>
      </w:r>
    </w:p>
    <w:p w14:paraId="22C6F302" w14:textId="77777777" w:rsidR="00B91FD1" w:rsidRDefault="00B91FD1">
      <w:pPr>
        <w:rPr>
          <w:rFonts w:hint="eastAsia"/>
        </w:rPr>
      </w:pPr>
      <w:r>
        <w:rPr>
          <w:rFonts w:hint="eastAsia"/>
        </w:rPr>
        <w:t>在学习语言的过程中，了解如何准确地表达不同语言的名字是非常重要的。对于汉语使用者来说，掌握“英语”的正确拼音形式不仅有助于日常交流，也是跨文化交流中的一个小小窗口。在这篇文章中，我们将详细探讨“英语”这个词在汉语中的拼音书写方式及其背后的文化意义。</w:t>
      </w:r>
    </w:p>
    <w:p w14:paraId="5BA56DD3" w14:textId="77777777" w:rsidR="00B91FD1" w:rsidRDefault="00B91FD1">
      <w:pPr>
        <w:rPr>
          <w:rFonts w:hint="eastAsia"/>
        </w:rPr>
      </w:pPr>
    </w:p>
    <w:p w14:paraId="00F697F8" w14:textId="77777777" w:rsidR="00B91FD1" w:rsidRDefault="00B91FD1">
      <w:pPr>
        <w:rPr>
          <w:rFonts w:hint="eastAsia"/>
        </w:rPr>
      </w:pPr>
      <w:r>
        <w:rPr>
          <w:rFonts w:hint="eastAsia"/>
        </w:rPr>
        <w:t>什么是拼音</w:t>
      </w:r>
    </w:p>
    <w:p w14:paraId="45FD1074" w14:textId="77777777" w:rsidR="00B91FD1" w:rsidRDefault="00B91FD1">
      <w:pPr>
        <w:rPr>
          <w:rFonts w:hint="eastAsia"/>
        </w:rPr>
      </w:pPr>
      <w:r>
        <w:rPr>
          <w:rFonts w:hint="eastAsia"/>
        </w:rPr>
        <w:t>拼音是汉字的一种拉丁字母转写系统，旨在帮助人们学习和发音汉字。自1958年正式发布以来，拼音已经成为中国大陆以及海外华人社区教育和日常生活的一部分。通过拼音，即使是不懂汉字的人也能够大致读出汉字的发音，这为汉语学习者提供了一个便捷的学习工具。</w:t>
      </w:r>
    </w:p>
    <w:p w14:paraId="29F5D36B" w14:textId="77777777" w:rsidR="00B91FD1" w:rsidRDefault="00B91FD1">
      <w:pPr>
        <w:rPr>
          <w:rFonts w:hint="eastAsia"/>
        </w:rPr>
      </w:pPr>
    </w:p>
    <w:p w14:paraId="17BA16C9" w14:textId="77777777" w:rsidR="00B91FD1" w:rsidRDefault="00B91FD1">
      <w:pPr>
        <w:rPr>
          <w:rFonts w:hint="eastAsia"/>
        </w:rPr>
      </w:pPr>
      <w:r>
        <w:rPr>
          <w:rFonts w:hint="eastAsia"/>
        </w:rPr>
        <w:t>“英语”的拼音表示</w:t>
      </w:r>
    </w:p>
    <w:p w14:paraId="45892366" w14:textId="77777777" w:rsidR="00B91FD1" w:rsidRDefault="00B91FD1">
      <w:pPr>
        <w:rPr>
          <w:rFonts w:hint="eastAsia"/>
        </w:rPr>
      </w:pPr>
      <w:r>
        <w:rPr>
          <w:rFonts w:hint="eastAsia"/>
        </w:rPr>
        <w:t>“英语”，在汉语中指的是以英国（England）为中心发展起来的语言体系，其拼音形式为“Yīngyǔ”。其中，“Yīng”对应“英”，代表英格兰或英国；“yǔ”则对应“语”，意味着语言。因此，当我们说“Yīngyǔ”时，实际上是在指代来自英国的语言——英语。</w:t>
      </w:r>
    </w:p>
    <w:p w14:paraId="1672924E" w14:textId="77777777" w:rsidR="00B91FD1" w:rsidRDefault="00B91FD1">
      <w:pPr>
        <w:rPr>
          <w:rFonts w:hint="eastAsia"/>
        </w:rPr>
      </w:pPr>
    </w:p>
    <w:p w14:paraId="3797DDCB" w14:textId="77777777" w:rsidR="00B91FD1" w:rsidRDefault="00B91FD1">
      <w:pPr>
        <w:rPr>
          <w:rFonts w:hint="eastAsia"/>
        </w:rPr>
      </w:pPr>
      <w:r>
        <w:rPr>
          <w:rFonts w:hint="eastAsia"/>
        </w:rPr>
        <w:t>拼音的实际应用</w:t>
      </w:r>
    </w:p>
    <w:p w14:paraId="7D6EA63F" w14:textId="77777777" w:rsidR="00B91FD1" w:rsidRDefault="00B91FD1">
      <w:pPr>
        <w:rPr>
          <w:rFonts w:hint="eastAsia"/>
        </w:rPr>
      </w:pPr>
      <w:r>
        <w:rPr>
          <w:rFonts w:hint="eastAsia"/>
        </w:rPr>
        <w:t>在实际应用中，了解并正确使用“Yīngyǔ”的拼音可以帮助汉语使用者更准确地与他人交流关于英语的信息。例如，在学校环境中，学生可能会讨论有关“Yīngyǔ”课程的内容；而在国际交流场合，准确使用拼音介绍自己的语言学习情况也是一种礼貌的表现。</w:t>
      </w:r>
    </w:p>
    <w:p w14:paraId="4E239ED3" w14:textId="77777777" w:rsidR="00B91FD1" w:rsidRDefault="00B91FD1">
      <w:pPr>
        <w:rPr>
          <w:rFonts w:hint="eastAsia"/>
        </w:rPr>
      </w:pPr>
    </w:p>
    <w:p w14:paraId="1D6665EB" w14:textId="77777777" w:rsidR="00B91FD1" w:rsidRDefault="00B91FD1">
      <w:pPr>
        <w:rPr>
          <w:rFonts w:hint="eastAsia"/>
        </w:rPr>
      </w:pPr>
      <w:r>
        <w:rPr>
          <w:rFonts w:hint="eastAsia"/>
        </w:rPr>
        <w:t>文化视角下的拼音使用</w:t>
      </w:r>
    </w:p>
    <w:p w14:paraId="25B152AE" w14:textId="77777777" w:rsidR="00B91FD1" w:rsidRDefault="00B91FD1">
      <w:pPr>
        <w:rPr>
          <w:rFonts w:hint="eastAsia"/>
        </w:rPr>
      </w:pPr>
      <w:r>
        <w:rPr>
          <w:rFonts w:hint="eastAsia"/>
        </w:rPr>
        <w:t>从文化角度看，拼音不仅仅是语言学习的辅助工具，它还承载着文化传播的功能。随着全球化的加深，越来越多的人开始对汉语感兴趣，而拼音作为一种桥梁，极大地促进了汉语在全球范围内的传播。通过学习像“Yīngyǔ”这样的词汇拼音，非汉语母语者可以更容易地接近和理解中国文化。</w:t>
      </w:r>
    </w:p>
    <w:p w14:paraId="6DD6CE65" w14:textId="77777777" w:rsidR="00B91FD1" w:rsidRDefault="00B91FD1">
      <w:pPr>
        <w:rPr>
          <w:rFonts w:hint="eastAsia"/>
        </w:rPr>
      </w:pPr>
    </w:p>
    <w:p w14:paraId="24069F69" w14:textId="77777777" w:rsidR="00B91FD1" w:rsidRDefault="00B91FD1">
      <w:pPr>
        <w:rPr>
          <w:rFonts w:hint="eastAsia"/>
        </w:rPr>
      </w:pPr>
      <w:r>
        <w:rPr>
          <w:rFonts w:hint="eastAsia"/>
        </w:rPr>
        <w:t>最后的总结</w:t>
      </w:r>
    </w:p>
    <w:p w14:paraId="04BAB6CE" w14:textId="77777777" w:rsidR="00B91FD1" w:rsidRDefault="00B91FD1">
      <w:pPr>
        <w:rPr>
          <w:rFonts w:hint="eastAsia"/>
        </w:rPr>
      </w:pPr>
      <w:r>
        <w:rPr>
          <w:rFonts w:hint="eastAsia"/>
        </w:rPr>
        <w:t>“英语”的汉语拼音“Yīngyǔ”不仅是简单的音译，它背后蕴含了丰富的文化信息和交流价值。无论是在学术研究、文化交流还是日常生活中，正确理解和使用拼音都有着不可忽视的重要性。希望通过本文的介绍，读者能对这一话题有更深的理解，并在实际生活中灵活运用所学知识。</w:t>
      </w:r>
    </w:p>
    <w:p w14:paraId="4AA6BDB3" w14:textId="77777777" w:rsidR="00B91FD1" w:rsidRDefault="00B91FD1">
      <w:pPr>
        <w:rPr>
          <w:rFonts w:hint="eastAsia"/>
        </w:rPr>
      </w:pPr>
    </w:p>
    <w:p w14:paraId="1650AECA" w14:textId="77777777" w:rsidR="00B91FD1" w:rsidRDefault="00B91FD1">
      <w:pPr>
        <w:rPr>
          <w:rFonts w:hint="eastAsia"/>
        </w:rPr>
      </w:pPr>
    </w:p>
    <w:p w14:paraId="41D30652" w14:textId="77777777" w:rsidR="00B91FD1" w:rsidRDefault="00B91F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E67240" w14:textId="304E2AF7" w:rsidR="006208DD" w:rsidRDefault="006208DD"/>
    <w:sectPr w:rsidR="00620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8DD"/>
    <w:rsid w:val="006208DD"/>
    <w:rsid w:val="00B34D22"/>
    <w:rsid w:val="00B9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2118B-748A-453C-A690-A355B1C1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8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8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8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8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8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8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8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8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8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8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8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8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8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8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8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8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8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8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8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8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8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8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8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8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8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8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8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8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