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4CE5" w14:textId="77777777" w:rsidR="00347D60" w:rsidRDefault="00347D60">
      <w:pPr>
        <w:rPr>
          <w:rFonts w:hint="eastAsia"/>
        </w:rPr>
      </w:pPr>
      <w:r>
        <w:rPr>
          <w:rFonts w:hint="eastAsia"/>
        </w:rPr>
        <w:t>引言</w:t>
      </w:r>
    </w:p>
    <w:p w14:paraId="388BB43D" w14:textId="77777777" w:rsidR="00347D60" w:rsidRDefault="00347D60">
      <w:pPr>
        <w:rPr>
          <w:rFonts w:hint="eastAsia"/>
        </w:rPr>
      </w:pPr>
      <w:r>
        <w:rPr>
          <w:rFonts w:hint="eastAsia"/>
        </w:rPr>
        <w:t>欢迎来到“英语的拼音表大全图”。这个资源旨在为学习者提供一个全面而直观的指南，帮助他们理解并掌握英语发音的基础知识。无论是初学者还是希望提高自己发音技巧的学习者，这里提供的信息都是极其宝贵的。通过图形化的方式展示英语音标和对应的发音方法，使得学习过程更加生动有趣。</w:t>
      </w:r>
    </w:p>
    <w:p w14:paraId="07DA33A3" w14:textId="77777777" w:rsidR="00347D60" w:rsidRDefault="00347D60">
      <w:pPr>
        <w:rPr>
          <w:rFonts w:hint="eastAsia"/>
        </w:rPr>
      </w:pPr>
    </w:p>
    <w:p w14:paraId="4A6856F2" w14:textId="77777777" w:rsidR="00347D60" w:rsidRDefault="00347D60">
      <w:pPr>
        <w:rPr>
          <w:rFonts w:hint="eastAsia"/>
        </w:rPr>
      </w:pPr>
      <w:r>
        <w:rPr>
          <w:rFonts w:hint="eastAsia"/>
        </w:rPr>
        <w:t>英语拼音与国际音标</w:t>
      </w:r>
    </w:p>
    <w:p w14:paraId="554EAA84" w14:textId="77777777" w:rsidR="00347D60" w:rsidRDefault="00347D60">
      <w:pPr>
        <w:rPr>
          <w:rFonts w:hint="eastAsia"/>
        </w:rPr>
      </w:pPr>
      <w:r>
        <w:rPr>
          <w:rFonts w:hint="eastAsia"/>
        </w:rPr>
        <w:t>了解英语拼音（即英语中的音标）的重要性是不可忽视的。国际音标（IPA）是一个用于标注世界上各种语言发音的系统。对于英语而言，它包含了元音、双元音以及辅音等不同的发音符号。这些符号帮助我们准确地表示出每个单词是如何发音的，从而极大地促进了学习者的听力理解和口语表达能力。</w:t>
      </w:r>
    </w:p>
    <w:p w14:paraId="362506E5" w14:textId="77777777" w:rsidR="00347D60" w:rsidRDefault="00347D60">
      <w:pPr>
        <w:rPr>
          <w:rFonts w:hint="eastAsia"/>
        </w:rPr>
      </w:pPr>
    </w:p>
    <w:p w14:paraId="4F150DF0" w14:textId="77777777" w:rsidR="00347D60" w:rsidRDefault="00347D60">
      <w:pPr>
        <w:rPr>
          <w:rFonts w:hint="eastAsia"/>
        </w:rPr>
      </w:pPr>
      <w:r>
        <w:rPr>
          <w:rFonts w:hint="eastAsia"/>
        </w:rPr>
        <w:t>元音与双元音的介绍</w:t>
      </w:r>
    </w:p>
    <w:p w14:paraId="11C76B02" w14:textId="77777777" w:rsidR="00347D60" w:rsidRDefault="00347D60">
      <w:pPr>
        <w:rPr>
          <w:rFonts w:hint="eastAsia"/>
        </w:rPr>
      </w:pPr>
      <w:r>
        <w:rPr>
          <w:rFonts w:hint="eastAsia"/>
        </w:rPr>
        <w:t>在英语中，元音扮演着极为重要的角色。它们不仅数量较多，而且发音方式也相对复杂。从/i:/如“see”中的长元音到/?/如“cat”中的短元音，每种元音都有其独特的发音位置和口型。双元音则是由两个元音组合而成的声音，例如/??/像“near”这个词中的发音。掌握好这些元音和双元音的发音规则，能够使你的英语听起来更加自然流畅。</w:t>
      </w:r>
    </w:p>
    <w:p w14:paraId="638786BB" w14:textId="77777777" w:rsidR="00347D60" w:rsidRDefault="00347D60">
      <w:pPr>
        <w:rPr>
          <w:rFonts w:hint="eastAsia"/>
        </w:rPr>
      </w:pPr>
    </w:p>
    <w:p w14:paraId="398A5E8C" w14:textId="77777777" w:rsidR="00347D60" w:rsidRDefault="00347D60">
      <w:pPr>
        <w:rPr>
          <w:rFonts w:hint="eastAsia"/>
        </w:rPr>
      </w:pPr>
      <w:r>
        <w:rPr>
          <w:rFonts w:hint="eastAsia"/>
        </w:rPr>
        <w:t>辅音的重要性</w:t>
      </w:r>
    </w:p>
    <w:p w14:paraId="3A3731FB" w14:textId="77777777" w:rsidR="00347D60" w:rsidRDefault="00347D60">
      <w:pPr>
        <w:rPr>
          <w:rFonts w:hint="eastAsia"/>
        </w:rPr>
      </w:pPr>
      <w:r>
        <w:rPr>
          <w:rFonts w:hint="eastAsia"/>
        </w:rPr>
        <w:t>除了元音之外，辅音也是英语发音不可或缺的一部分。辅音包括了清辅音和浊辅音两种类型，比如/p/和/b/就是一组典型的对比。正确区分和发出这些辅音，可以让你的英语发音更为清晰准确。一些辅音组合如/th/或/sh/也给非母语学习者带来了挑战，但通过不断练习，同样可以很好地掌握。</w:t>
      </w:r>
    </w:p>
    <w:p w14:paraId="7C0E3D2E" w14:textId="77777777" w:rsidR="00347D60" w:rsidRDefault="00347D60">
      <w:pPr>
        <w:rPr>
          <w:rFonts w:hint="eastAsia"/>
        </w:rPr>
      </w:pPr>
    </w:p>
    <w:p w14:paraId="4EEC449F" w14:textId="77777777" w:rsidR="00347D60" w:rsidRDefault="00347D60">
      <w:pPr>
        <w:rPr>
          <w:rFonts w:hint="eastAsia"/>
        </w:rPr>
      </w:pPr>
      <w:r>
        <w:rPr>
          <w:rFonts w:hint="eastAsia"/>
        </w:rPr>
        <w:t>实践与应用</w:t>
      </w:r>
    </w:p>
    <w:p w14:paraId="0B83BAFE" w14:textId="77777777" w:rsidR="00347D60" w:rsidRDefault="00347D60">
      <w:pPr>
        <w:rPr>
          <w:rFonts w:hint="eastAsia"/>
        </w:rPr>
      </w:pPr>
      <w:r>
        <w:rPr>
          <w:rFonts w:hint="eastAsia"/>
        </w:rPr>
        <w:t>理论知识固然重要，但实际操作才是检验真理的唯一标准。利用“英语的拼音表大全图”，你可以找到针对不同发音的具体练习方法和示例单词。尝试模仿音频资料中的发音，记录自己的发音并与之对比，这样不仅可以发现自己的不足之处，还能逐步改进，最终达到流利说英语的目标。</w:t>
      </w:r>
    </w:p>
    <w:p w14:paraId="1448EF93" w14:textId="77777777" w:rsidR="00347D60" w:rsidRDefault="00347D60">
      <w:pPr>
        <w:rPr>
          <w:rFonts w:hint="eastAsia"/>
        </w:rPr>
      </w:pPr>
    </w:p>
    <w:p w14:paraId="365DD40E" w14:textId="77777777" w:rsidR="00347D60" w:rsidRDefault="00347D60">
      <w:pPr>
        <w:rPr>
          <w:rFonts w:hint="eastAsia"/>
        </w:rPr>
      </w:pPr>
      <w:r>
        <w:rPr>
          <w:rFonts w:hint="eastAsia"/>
        </w:rPr>
        <w:t>最后的总结</w:t>
      </w:r>
    </w:p>
    <w:p w14:paraId="4E460C59" w14:textId="77777777" w:rsidR="00347D60" w:rsidRDefault="00347D60">
      <w:pPr>
        <w:rPr>
          <w:rFonts w:hint="eastAsia"/>
        </w:rPr>
      </w:pPr>
      <w:r>
        <w:rPr>
          <w:rFonts w:hint="eastAsia"/>
        </w:rPr>
        <w:lastRenderedPageBreak/>
        <w:t>“英语的拼音表大全图”是一个非常有用的工具，无论你是刚开始学习英语，还是已经在这一旅程上走了很久。通过深入探索每一个音标及其发音技巧，你会发现英语发音并非难以逾越的高山，而是可以通过持续努力逐步攀登的阶梯。希望每位使用者都能从中受益，并享受学习英语带来的乐趣。</w:t>
      </w:r>
    </w:p>
    <w:p w14:paraId="76AF045C" w14:textId="77777777" w:rsidR="00347D60" w:rsidRDefault="00347D60">
      <w:pPr>
        <w:rPr>
          <w:rFonts w:hint="eastAsia"/>
        </w:rPr>
      </w:pPr>
    </w:p>
    <w:p w14:paraId="4E957A90" w14:textId="77777777" w:rsidR="00347D60" w:rsidRDefault="00347D60">
      <w:pPr>
        <w:rPr>
          <w:rFonts w:hint="eastAsia"/>
        </w:rPr>
      </w:pPr>
    </w:p>
    <w:p w14:paraId="26BF10B2" w14:textId="77777777" w:rsidR="00347D60" w:rsidRDefault="0034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E2CC" w14:textId="578BBC2E" w:rsidR="005F6132" w:rsidRDefault="005F6132"/>
    <w:sectPr w:rsidR="005F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2"/>
    <w:rsid w:val="00347D60"/>
    <w:rsid w:val="005F61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2395-F03E-4797-A022-F2568AF7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