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2F35" w14:textId="77777777" w:rsidR="00166C6E" w:rsidRDefault="00166C6E">
      <w:pPr>
        <w:rPr>
          <w:rFonts w:hint="eastAsia"/>
        </w:rPr>
      </w:pPr>
      <w:r>
        <w:rPr>
          <w:rFonts w:hint="eastAsia"/>
        </w:rPr>
        <w:t>英语单词直拼法什么意思</w:t>
      </w:r>
    </w:p>
    <w:p w14:paraId="2221FEB1" w14:textId="77777777" w:rsidR="00166C6E" w:rsidRDefault="00166C6E">
      <w:pPr>
        <w:rPr>
          <w:rFonts w:hint="eastAsia"/>
        </w:rPr>
      </w:pPr>
      <w:r>
        <w:rPr>
          <w:rFonts w:hint="eastAsia"/>
        </w:rPr>
        <w:t>英语单词直拼法，即Phonics，是学习英语读写的基础方法之一。它主要通过教授字母及其组合与声音之间的直接联系，帮助学习者能够迅速准确地识别并读出单词。这种方法不仅提高了阅读速度和准确性，而且有助于增强词汇记忆能力。对于初学者而言，特别是儿童，直拼法是一种非常有效的教学工具。</w:t>
      </w:r>
    </w:p>
    <w:p w14:paraId="34A6297B" w14:textId="77777777" w:rsidR="00166C6E" w:rsidRDefault="00166C6E">
      <w:pPr>
        <w:rPr>
          <w:rFonts w:hint="eastAsia"/>
        </w:rPr>
      </w:pPr>
    </w:p>
    <w:p w14:paraId="3103A0B8" w14:textId="77777777" w:rsidR="00166C6E" w:rsidRDefault="00166C6E">
      <w:pPr>
        <w:rPr>
          <w:rFonts w:hint="eastAsia"/>
        </w:rPr>
      </w:pPr>
      <w:r>
        <w:rPr>
          <w:rFonts w:hint="eastAsia"/>
        </w:rPr>
        <w:t>直拼法的基本原理</w:t>
      </w:r>
    </w:p>
    <w:p w14:paraId="32A3560C" w14:textId="77777777" w:rsidR="00166C6E" w:rsidRDefault="00166C6E">
      <w:pPr>
        <w:rPr>
          <w:rFonts w:hint="eastAsia"/>
        </w:rPr>
      </w:pPr>
      <w:r>
        <w:rPr>
          <w:rFonts w:hint="eastAsia"/>
        </w:rPr>
        <w:t>直拼法的核心在于理解和应用音形对应规则。每个字母或字母组合都代表特定的声音，当这些声音按照一定的顺序组合起来时，便形成了单词的发音。例如，“cat”这个单词，由c、a、t三个字母组成，分别对应/k/、/?/、/t/三个音素，学习者只需将这三个音素连在一起就能正确发音。掌握这种技巧后，即使遇到不认识的单词，也能根据所学规则进行尝试性朗读。</w:t>
      </w:r>
    </w:p>
    <w:p w14:paraId="1C5794A7" w14:textId="77777777" w:rsidR="00166C6E" w:rsidRDefault="00166C6E">
      <w:pPr>
        <w:rPr>
          <w:rFonts w:hint="eastAsia"/>
        </w:rPr>
      </w:pPr>
    </w:p>
    <w:p w14:paraId="6769F79A" w14:textId="77777777" w:rsidR="00166C6E" w:rsidRDefault="00166C6E">
      <w:pPr>
        <w:rPr>
          <w:rFonts w:hint="eastAsia"/>
        </w:rPr>
      </w:pPr>
      <w:r>
        <w:rPr>
          <w:rFonts w:hint="eastAsia"/>
        </w:rPr>
        <w:t>直拼法的教学步骤</w:t>
      </w:r>
    </w:p>
    <w:p w14:paraId="05697C5F" w14:textId="77777777" w:rsidR="00166C6E" w:rsidRDefault="00166C6E">
      <w:pPr>
        <w:rPr>
          <w:rFonts w:hint="eastAsia"/>
        </w:rPr>
      </w:pPr>
      <w:r>
        <w:rPr>
          <w:rFonts w:hint="eastAsia"/>
        </w:rPr>
        <w:t>在教授直拼法时，通常会从简单的单音节词开始，逐步过渡到更复杂的多音节词。教师会介绍各个字母及常见字母组合的发音，然后通过大量的练习来巩固这些知识。接着，学生会被引导去发现和最后的总结不同单词间的发音规律，最后达到独立阅读简单文本的能力。在整个过程中，互动式游戏和趣味活动被广泛采用，以增加学习的趣味性和吸引力。</w:t>
      </w:r>
    </w:p>
    <w:p w14:paraId="1A7D2BEF" w14:textId="77777777" w:rsidR="00166C6E" w:rsidRDefault="00166C6E">
      <w:pPr>
        <w:rPr>
          <w:rFonts w:hint="eastAsia"/>
        </w:rPr>
      </w:pPr>
    </w:p>
    <w:p w14:paraId="7C610F98" w14:textId="77777777" w:rsidR="00166C6E" w:rsidRDefault="00166C6E">
      <w:pPr>
        <w:rPr>
          <w:rFonts w:hint="eastAsia"/>
        </w:rPr>
      </w:pPr>
      <w:r>
        <w:rPr>
          <w:rFonts w:hint="eastAsia"/>
        </w:rPr>
        <w:t>直拼法的优点与挑战</w:t>
      </w:r>
    </w:p>
    <w:p w14:paraId="7004188E" w14:textId="77777777" w:rsidR="00166C6E" w:rsidRDefault="00166C6E">
      <w:pPr>
        <w:rPr>
          <w:rFonts w:hint="eastAsia"/>
        </w:rPr>
      </w:pPr>
      <w:r>
        <w:rPr>
          <w:rFonts w:hint="eastAsia"/>
        </w:rPr>
        <w:t>直拼法的一大优势在于它的系统性和逻辑性，这使得学习过程变得清晰有序。由于强调听觉和视觉的结合，也有助于提高学生的注意力和记忆力。然而，直拼法并非万能钥匙，并不能覆盖所有英语单词的发音情况，尤其是那些不符合常规发音规则的例外单词。因此，在实际教学中，还需要补充其他辅助手段，如词汇记忆策略等。</w:t>
      </w:r>
    </w:p>
    <w:p w14:paraId="6E9074B2" w14:textId="77777777" w:rsidR="00166C6E" w:rsidRDefault="00166C6E">
      <w:pPr>
        <w:rPr>
          <w:rFonts w:hint="eastAsia"/>
        </w:rPr>
      </w:pPr>
    </w:p>
    <w:p w14:paraId="5B379CF3" w14:textId="77777777" w:rsidR="00166C6E" w:rsidRDefault="00166C6E">
      <w:pPr>
        <w:rPr>
          <w:rFonts w:hint="eastAsia"/>
        </w:rPr>
      </w:pPr>
      <w:r>
        <w:rPr>
          <w:rFonts w:hint="eastAsia"/>
        </w:rPr>
        <w:t>如何在家使用直拼法</w:t>
      </w:r>
    </w:p>
    <w:p w14:paraId="5DFDEC70" w14:textId="77777777" w:rsidR="00166C6E" w:rsidRDefault="00166C6E">
      <w:pPr>
        <w:rPr>
          <w:rFonts w:hint="eastAsia"/>
        </w:rPr>
      </w:pPr>
      <w:r>
        <w:rPr>
          <w:rFonts w:hint="eastAsia"/>
        </w:rPr>
        <w:t>家长可以在家中为孩子创造一个良好的学习环境，利用日常生活中的各种资源来进行直拼法的学习。比如，可以一起阅读故事书，关注其中出现的新单词，并尝试用直拼法来解读它们；或者制作一些卡片，一面写上单词，另一面标注发音，让孩子反复练习。重要的是要保持耐心和积极性，鼓励孩子勇于尝试和探索。</w:t>
      </w:r>
    </w:p>
    <w:p w14:paraId="3739DCC9" w14:textId="77777777" w:rsidR="00166C6E" w:rsidRDefault="00166C6E">
      <w:pPr>
        <w:rPr>
          <w:rFonts w:hint="eastAsia"/>
        </w:rPr>
      </w:pPr>
    </w:p>
    <w:p w14:paraId="139310AA" w14:textId="77777777" w:rsidR="00166C6E" w:rsidRDefault="00166C6E">
      <w:pPr>
        <w:rPr>
          <w:rFonts w:hint="eastAsia"/>
        </w:rPr>
      </w:pPr>
      <w:r>
        <w:rPr>
          <w:rFonts w:hint="eastAsia"/>
        </w:rPr>
        <w:t>最后的总结</w:t>
      </w:r>
    </w:p>
    <w:p w14:paraId="0553E82D" w14:textId="77777777" w:rsidR="00166C6E" w:rsidRDefault="00166C6E">
      <w:pPr>
        <w:rPr>
          <w:rFonts w:hint="eastAsia"/>
        </w:rPr>
      </w:pPr>
      <w:r>
        <w:rPr>
          <w:rFonts w:hint="eastAsia"/>
        </w:rPr>
        <w:t>英语单词直拼法作为一种有效的学习工具，在提升个人英语水平方面发挥着重要作用。无论是学校教育还是家庭教育，合理运用直拼法都能带来意想不到的效果。当然，随着学习的深入，不断拓展和深化对语言的理解也是非常必要的。</w:t>
      </w:r>
    </w:p>
    <w:p w14:paraId="0FC68753" w14:textId="77777777" w:rsidR="00166C6E" w:rsidRDefault="00166C6E">
      <w:pPr>
        <w:rPr>
          <w:rFonts w:hint="eastAsia"/>
        </w:rPr>
      </w:pPr>
    </w:p>
    <w:p w14:paraId="5C6B2381" w14:textId="77777777" w:rsidR="00166C6E" w:rsidRDefault="00166C6E">
      <w:pPr>
        <w:rPr>
          <w:rFonts w:hint="eastAsia"/>
        </w:rPr>
      </w:pPr>
    </w:p>
    <w:p w14:paraId="0354340C" w14:textId="77777777" w:rsidR="00166C6E" w:rsidRDefault="00166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9C27C" w14:textId="153DEA5A" w:rsidR="00504E01" w:rsidRDefault="00504E01"/>
    <w:sectPr w:rsidR="0050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01"/>
    <w:rsid w:val="00166C6E"/>
    <w:rsid w:val="00504E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F9858-A90C-4E74-9859-BC4F7486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