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FB88" w14:textId="77777777" w:rsidR="00C428C7" w:rsidRDefault="00C428C7">
      <w:pPr>
        <w:rPr>
          <w:rFonts w:hint="eastAsia"/>
        </w:rPr>
      </w:pPr>
      <w:r>
        <w:rPr>
          <w:rFonts w:hint="eastAsia"/>
        </w:rPr>
        <w:t>英组词部首的拼音</w:t>
      </w:r>
    </w:p>
    <w:p w14:paraId="2112CCD6" w14:textId="77777777" w:rsidR="00C428C7" w:rsidRDefault="00C428C7">
      <w:pPr>
        <w:rPr>
          <w:rFonts w:hint="eastAsia"/>
        </w:rPr>
      </w:pPr>
      <w:r>
        <w:rPr>
          <w:rFonts w:hint="eastAsia"/>
        </w:rPr>
        <w:t>在汉语学习的过程中，理解和掌握汉字的构造和发音是至关重要的。特别是对于以英语为母语的学习者来说，了解汉字的组成元素——部首及其拼音，可以帮助他们更有效地记忆汉字并提高阅读能力。本文将介绍一些常见的英文字母对应的部首及其拼音，帮助学习者更好地理解汉字。</w:t>
      </w:r>
    </w:p>
    <w:p w14:paraId="30EB855B" w14:textId="77777777" w:rsidR="00C428C7" w:rsidRDefault="00C428C7">
      <w:pPr>
        <w:rPr>
          <w:rFonts w:hint="eastAsia"/>
        </w:rPr>
      </w:pPr>
    </w:p>
    <w:p w14:paraId="66AEE999" w14:textId="77777777" w:rsidR="00C428C7" w:rsidRDefault="00C428C7">
      <w:pPr>
        <w:rPr>
          <w:rFonts w:hint="eastAsia"/>
        </w:rPr>
      </w:pPr>
      <w:r>
        <w:rPr>
          <w:rFonts w:hint="eastAsia"/>
        </w:rPr>
        <w:t>部首与拼音的基础知识</w:t>
      </w:r>
    </w:p>
    <w:p w14:paraId="34DAFD71" w14:textId="77777777" w:rsidR="00C428C7" w:rsidRDefault="00C428C7">
      <w:pPr>
        <w:rPr>
          <w:rFonts w:hint="eastAsia"/>
        </w:rPr>
      </w:pPr>
      <w:r>
        <w:rPr>
          <w:rFonts w:hint="eastAsia"/>
        </w:rPr>
        <w:t>汉字是由不同的笔画构成的，而这些笔画又可以组合成部首。部首不仅是汉字的基本构成单位，而且常常具有特定的意义或类别。例如，“氵”（三点水）通常与水有关。每个汉字都有其特定的拼音，这是汉字的音读方式。拼音由声母、韵母和声调三部分组成。了解部首及其拼音有助于加深对汉字的理解和记忆。</w:t>
      </w:r>
    </w:p>
    <w:p w14:paraId="4C203AE7" w14:textId="77777777" w:rsidR="00C428C7" w:rsidRDefault="00C428C7">
      <w:pPr>
        <w:rPr>
          <w:rFonts w:hint="eastAsia"/>
        </w:rPr>
      </w:pPr>
    </w:p>
    <w:p w14:paraId="5D542798" w14:textId="77777777" w:rsidR="00C428C7" w:rsidRDefault="00C428C7">
      <w:pPr>
        <w:rPr>
          <w:rFonts w:hint="eastAsia"/>
        </w:rPr>
      </w:pPr>
      <w:r>
        <w:rPr>
          <w:rFonts w:hint="eastAsia"/>
        </w:rPr>
        <w:t>A至C开头部首的拼音解析</w:t>
      </w:r>
    </w:p>
    <w:p w14:paraId="45C93ED3" w14:textId="77777777" w:rsidR="00C428C7" w:rsidRDefault="00C428C7">
      <w:pPr>
        <w:rPr>
          <w:rFonts w:hint="eastAsia"/>
        </w:rPr>
      </w:pPr>
      <w:r>
        <w:rPr>
          <w:rFonts w:hint="eastAsia"/>
        </w:rPr>
        <w:t>从A到C开头的英文单词中，我们可以找到几个代表性的部首。例如，“爱”的部首“爫”，其拼音为“zhǎo”。这个部首通常与手的动作相关。“贝”字的部首为“貝”，拼音为“bèi”，常用于表示价值或货币的概念。通过这种方式，将英文字母与相应的部首及其拼音联系起来，可以帮助学习者更容易地记住这些信息。</w:t>
      </w:r>
    </w:p>
    <w:p w14:paraId="312D23F3" w14:textId="77777777" w:rsidR="00C428C7" w:rsidRDefault="00C428C7">
      <w:pPr>
        <w:rPr>
          <w:rFonts w:hint="eastAsia"/>
        </w:rPr>
      </w:pPr>
    </w:p>
    <w:p w14:paraId="55CFBCAB" w14:textId="77777777" w:rsidR="00C428C7" w:rsidRDefault="00C428C7">
      <w:pPr>
        <w:rPr>
          <w:rFonts w:hint="eastAsia"/>
        </w:rPr>
      </w:pPr>
      <w:r>
        <w:rPr>
          <w:rFonts w:hint="eastAsia"/>
        </w:rPr>
        <w:t>D至F开头部首的拼音解析</w:t>
      </w:r>
    </w:p>
    <w:p w14:paraId="2BD51A2B" w14:textId="77777777" w:rsidR="00C428C7" w:rsidRDefault="00C428C7">
      <w:pPr>
        <w:rPr>
          <w:rFonts w:hint="eastAsia"/>
        </w:rPr>
      </w:pPr>
      <w:r>
        <w:rPr>
          <w:rFonts w:hint="eastAsia"/>
        </w:rPr>
        <w:t>继续探讨D到F开头的字母对应的部首及其拼音，如“东”字的部首“木”，拼音为“mù”，象征着树木或木材。同样，“风”字的部首“几”，拼音为“jī”，暗示了某种轻盈或无形的事物。通过这样的分类学习，不仅能够增强对汉字的记忆，还能让学习过程变得更加有趣和生动。</w:t>
      </w:r>
    </w:p>
    <w:p w14:paraId="6FD50B6B" w14:textId="77777777" w:rsidR="00C428C7" w:rsidRDefault="00C428C7">
      <w:pPr>
        <w:rPr>
          <w:rFonts w:hint="eastAsia"/>
        </w:rPr>
      </w:pPr>
    </w:p>
    <w:p w14:paraId="111A09DC" w14:textId="77777777" w:rsidR="00C428C7" w:rsidRDefault="00C428C7">
      <w:pPr>
        <w:rPr>
          <w:rFonts w:hint="eastAsia"/>
        </w:rPr>
      </w:pPr>
      <w:r>
        <w:rPr>
          <w:rFonts w:hint="eastAsia"/>
        </w:rPr>
        <w:t>G至I开头部首的拼音解析</w:t>
      </w:r>
    </w:p>
    <w:p w14:paraId="1E64F3A7" w14:textId="77777777" w:rsidR="00C428C7" w:rsidRDefault="00C428C7">
      <w:pPr>
        <w:rPr>
          <w:rFonts w:hint="eastAsia"/>
        </w:rPr>
      </w:pPr>
      <w:r>
        <w:rPr>
          <w:rFonts w:hint="eastAsia"/>
        </w:rPr>
        <w:t>对于G到I开头的字母，我们发现“工”的部首“工”，其拼音为“gōng”，意味着工作或工艺。而“口”字的部首即为其本身，拼音为“kǒu”，经常出现在与嘴巴相关的词汇中。这种直接关联的方法，使得即使是初学者也能够快速识别和记忆汉字。</w:t>
      </w:r>
    </w:p>
    <w:p w14:paraId="4559FF9A" w14:textId="77777777" w:rsidR="00C428C7" w:rsidRDefault="00C428C7">
      <w:pPr>
        <w:rPr>
          <w:rFonts w:hint="eastAsia"/>
        </w:rPr>
      </w:pPr>
    </w:p>
    <w:p w14:paraId="722162E3" w14:textId="77777777" w:rsidR="00C428C7" w:rsidRDefault="00C428C7">
      <w:pPr>
        <w:rPr>
          <w:rFonts w:hint="eastAsia"/>
        </w:rPr>
      </w:pPr>
      <w:r>
        <w:rPr>
          <w:rFonts w:hint="eastAsia"/>
        </w:rPr>
        <w:t>J至L开头部首的拼音解析</w:t>
      </w:r>
    </w:p>
    <w:p w14:paraId="5FDC1485" w14:textId="77777777" w:rsidR="00C428C7" w:rsidRDefault="00C428C7">
      <w:pPr>
        <w:rPr>
          <w:rFonts w:hint="eastAsia"/>
        </w:rPr>
      </w:pPr>
      <w:r>
        <w:rPr>
          <w:rFonts w:hint="eastAsia"/>
        </w:rPr>
        <w:t>接下来是J到L开头的字母对应的部首。比如，“金”字的部首“釒”，拼音为“jīn”，它通常用来表示金属或财富。“立”字的部首“立”，拼音为“lì”，代表着站立或建立。通过对这些部首及其拼音的学习，不仅可以增加汉字的识字量，还可以深入了解汉字背后的文化含义。</w:t>
      </w:r>
    </w:p>
    <w:p w14:paraId="02A7B941" w14:textId="77777777" w:rsidR="00C428C7" w:rsidRDefault="00C428C7">
      <w:pPr>
        <w:rPr>
          <w:rFonts w:hint="eastAsia"/>
        </w:rPr>
      </w:pPr>
    </w:p>
    <w:p w14:paraId="35542846" w14:textId="77777777" w:rsidR="00C428C7" w:rsidRDefault="00C428C7">
      <w:pPr>
        <w:rPr>
          <w:rFonts w:hint="eastAsia"/>
        </w:rPr>
      </w:pPr>
      <w:r>
        <w:rPr>
          <w:rFonts w:hint="eastAsia"/>
        </w:rPr>
        <w:t>M至O开头部首的拼音解析</w:t>
      </w:r>
    </w:p>
    <w:p w14:paraId="4278E757" w14:textId="77777777" w:rsidR="00C428C7" w:rsidRDefault="00C428C7">
      <w:pPr>
        <w:rPr>
          <w:rFonts w:hint="eastAsia"/>
        </w:rPr>
      </w:pPr>
      <w:r>
        <w:rPr>
          <w:rFonts w:hint="eastAsia"/>
        </w:rPr>
        <w:t>当涉及到M到O开头的字母时，“马”的部首“馬”，拼音为“mǎ”，是一个典型的例子，它直接反映了动物马的形象。同时，“目”字的部首即为其自身，拼音为“mù”，主要用于表示眼睛或视觉相关的概念。这些实例展示了如何通过拼音来辅助记忆汉字。</w:t>
      </w:r>
    </w:p>
    <w:p w14:paraId="199E26D8" w14:textId="77777777" w:rsidR="00C428C7" w:rsidRDefault="00C428C7">
      <w:pPr>
        <w:rPr>
          <w:rFonts w:hint="eastAsia"/>
        </w:rPr>
      </w:pPr>
    </w:p>
    <w:p w14:paraId="674136B3" w14:textId="77777777" w:rsidR="00C428C7" w:rsidRDefault="00C428C7">
      <w:pPr>
        <w:rPr>
          <w:rFonts w:hint="eastAsia"/>
        </w:rPr>
      </w:pPr>
      <w:r>
        <w:rPr>
          <w:rFonts w:hint="eastAsia"/>
        </w:rPr>
        <w:t>P至R开头部首的拼音解析</w:t>
      </w:r>
    </w:p>
    <w:p w14:paraId="5185EBF2" w14:textId="77777777" w:rsidR="00C428C7" w:rsidRDefault="00C428C7">
      <w:pPr>
        <w:rPr>
          <w:rFonts w:hint="eastAsia"/>
        </w:rPr>
      </w:pPr>
      <w:r>
        <w:rPr>
          <w:rFonts w:hint="eastAsia"/>
        </w:rPr>
        <w:t>在P到R开头的字母范围内，“皮”字的部首“皮”，拼音为“pí”，它通常涉及皮肤或表面的概念。而“日”字的部首即为其本身，拼音为“rì”，主要用来表示太阳或日子。通过这种方法，学习者可以在趣味中逐步积累汉字知识。</w:t>
      </w:r>
    </w:p>
    <w:p w14:paraId="7B782F58" w14:textId="77777777" w:rsidR="00C428C7" w:rsidRDefault="00C428C7">
      <w:pPr>
        <w:rPr>
          <w:rFonts w:hint="eastAsia"/>
        </w:rPr>
      </w:pPr>
    </w:p>
    <w:p w14:paraId="1184FACE" w14:textId="77777777" w:rsidR="00C428C7" w:rsidRDefault="00C428C7">
      <w:pPr>
        <w:rPr>
          <w:rFonts w:hint="eastAsia"/>
        </w:rPr>
      </w:pPr>
      <w:r>
        <w:rPr>
          <w:rFonts w:hint="eastAsia"/>
        </w:rPr>
        <w:t>最后的总结</w:t>
      </w:r>
    </w:p>
    <w:p w14:paraId="653FC67C" w14:textId="77777777" w:rsidR="00C428C7" w:rsidRDefault="00C428C7">
      <w:pPr>
        <w:rPr>
          <w:rFonts w:hint="eastAsia"/>
        </w:rPr>
      </w:pPr>
      <w:r>
        <w:rPr>
          <w:rFonts w:hint="eastAsia"/>
        </w:rPr>
        <w:t>通过以上对不同字母对应部首及其拼音的介绍，希望能够帮助学习者找到一种新的方式来接近和学习汉字。尽管这只是一个初步的探索，但它提供了一种可能的路径，使汉字学习变得更加系统化和有趣。希望每位学习者都能在这个过程中找到属于自己的方法，不断进步。</w:t>
      </w:r>
    </w:p>
    <w:p w14:paraId="6EC69B48" w14:textId="77777777" w:rsidR="00C428C7" w:rsidRDefault="00C428C7">
      <w:pPr>
        <w:rPr>
          <w:rFonts w:hint="eastAsia"/>
        </w:rPr>
      </w:pPr>
    </w:p>
    <w:p w14:paraId="360BFEEE" w14:textId="77777777" w:rsidR="00C428C7" w:rsidRDefault="00C428C7">
      <w:pPr>
        <w:rPr>
          <w:rFonts w:hint="eastAsia"/>
        </w:rPr>
      </w:pPr>
    </w:p>
    <w:p w14:paraId="7C0154FA" w14:textId="77777777" w:rsidR="00C428C7" w:rsidRDefault="00C42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11380" w14:textId="053FCF53" w:rsidR="00346407" w:rsidRDefault="00346407"/>
    <w:sectPr w:rsidR="0034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07"/>
    <w:rsid w:val="00346407"/>
    <w:rsid w:val="00B34D22"/>
    <w:rsid w:val="00C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321BB-52E7-44F7-8F07-7B71945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