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D0E8" w14:textId="77777777" w:rsidR="00445957" w:rsidRDefault="00445957">
      <w:pPr>
        <w:rPr>
          <w:rFonts w:hint="eastAsia"/>
        </w:rPr>
      </w:pPr>
      <w:r>
        <w:rPr>
          <w:rFonts w:hint="eastAsia"/>
        </w:rPr>
        <w:t>英的拼音和组词</w:t>
      </w:r>
    </w:p>
    <w:p w14:paraId="0A6F5D90" w14:textId="77777777" w:rsidR="00445957" w:rsidRDefault="00445957">
      <w:pPr>
        <w:rPr>
          <w:rFonts w:hint="eastAsia"/>
        </w:rPr>
      </w:pPr>
      <w:r>
        <w:rPr>
          <w:rFonts w:hint="eastAsia"/>
        </w:rPr>
        <w:t>“英”这个汉字在汉语中是一个非常常见且富有多种含义的字。它的拼音是“yīng”，属于一声调。在汉语学习的过程中，了解“英”的正确发音及其如何通过不同的组合形成新的词汇是非常重要的。</w:t>
      </w:r>
    </w:p>
    <w:p w14:paraId="5B6F8DF7" w14:textId="77777777" w:rsidR="00445957" w:rsidRDefault="00445957">
      <w:pPr>
        <w:rPr>
          <w:rFonts w:hint="eastAsia"/>
        </w:rPr>
      </w:pPr>
    </w:p>
    <w:p w14:paraId="3C9726E2" w14:textId="77777777" w:rsidR="00445957" w:rsidRDefault="00445957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6D0B8BDC" w14:textId="77777777" w:rsidR="00445957" w:rsidRDefault="00445957">
      <w:pPr>
        <w:rPr>
          <w:rFonts w:hint="eastAsia"/>
        </w:rPr>
      </w:pPr>
      <w:r>
        <w:rPr>
          <w:rFonts w:hint="eastAsia"/>
        </w:rPr>
        <w:t>从基本意义上讲，“英”可以指代花，特别是指那些美丽的花朵，比如菊花（júhuā）。“英”还常常用来形容那些出众、杰出的人或事物，如英雄（yīngxióng），即勇敢无畏、为正义事业作出贡献的人。在中国文化中，“英”承载着正面的价值观，代表着勇气、智慧以及高尚品质。</w:t>
      </w:r>
    </w:p>
    <w:p w14:paraId="2449EF23" w14:textId="77777777" w:rsidR="00445957" w:rsidRDefault="00445957">
      <w:pPr>
        <w:rPr>
          <w:rFonts w:hint="eastAsia"/>
        </w:rPr>
      </w:pPr>
    </w:p>
    <w:p w14:paraId="7F77B54C" w14:textId="77777777" w:rsidR="00445957" w:rsidRDefault="00445957">
      <w:pPr>
        <w:rPr>
          <w:rFonts w:hint="eastAsia"/>
        </w:rPr>
      </w:pPr>
      <w:r>
        <w:rPr>
          <w:rFonts w:hint="eastAsia"/>
        </w:rPr>
        <w:t>组词示例</w:t>
      </w:r>
    </w:p>
    <w:p w14:paraId="48278955" w14:textId="77777777" w:rsidR="00445957" w:rsidRDefault="00445957">
      <w:pPr>
        <w:rPr>
          <w:rFonts w:hint="eastAsia"/>
        </w:rPr>
      </w:pPr>
      <w:r>
        <w:rPr>
          <w:rFonts w:hint="eastAsia"/>
        </w:rPr>
        <w:t>将“英”与其他字组合使用，能够创造出许多富有意义的新词汇。例如：</w:t>
      </w:r>
    </w:p>
    <w:p w14:paraId="4E2C7069" w14:textId="77777777" w:rsidR="00445957" w:rsidRDefault="00445957">
      <w:pPr>
        <w:rPr>
          <w:rFonts w:hint="eastAsia"/>
        </w:rPr>
      </w:pPr>
    </w:p>
    <w:p w14:paraId="74A24B0F" w14:textId="77777777" w:rsidR="00445957" w:rsidRDefault="00445957">
      <w:pPr>
        <w:rPr>
          <w:rFonts w:hint="eastAsia"/>
        </w:rPr>
      </w:pPr>
    </w:p>
    <w:p w14:paraId="098E442E" w14:textId="77777777" w:rsidR="00445957" w:rsidRDefault="00445957">
      <w:pPr>
        <w:rPr>
          <w:rFonts w:hint="eastAsia"/>
        </w:rPr>
      </w:pPr>
      <w:r>
        <w:rPr>
          <w:rFonts w:hint="eastAsia"/>
        </w:rPr>
        <w:t>英才（yīngcái）： 指具有卓越才能的人。</w:t>
      </w:r>
    </w:p>
    <w:p w14:paraId="21C01B8C" w14:textId="77777777" w:rsidR="00445957" w:rsidRDefault="00445957">
      <w:pPr>
        <w:rPr>
          <w:rFonts w:hint="eastAsia"/>
        </w:rPr>
      </w:pPr>
      <w:r>
        <w:rPr>
          <w:rFonts w:hint="eastAsia"/>
        </w:rPr>
        <w:t>英明（yīngmíng）： 形容决策明智、目光远大的特质。</w:t>
      </w:r>
    </w:p>
    <w:p w14:paraId="7180604C" w14:textId="77777777" w:rsidR="00445957" w:rsidRDefault="00445957">
      <w:pPr>
        <w:rPr>
          <w:rFonts w:hint="eastAsia"/>
        </w:rPr>
      </w:pPr>
      <w:r>
        <w:rPr>
          <w:rFonts w:hint="eastAsia"/>
        </w:rPr>
        <w:t>英华（yīnghuá）： 既可以指精英荟萃之地，也可以用来形容事物的精华部分。</w:t>
      </w:r>
    </w:p>
    <w:p w14:paraId="12E19CDE" w14:textId="77777777" w:rsidR="00445957" w:rsidRDefault="00445957">
      <w:pPr>
        <w:rPr>
          <w:rFonts w:hint="eastAsia"/>
        </w:rPr>
      </w:pPr>
      <w:r>
        <w:rPr>
          <w:rFonts w:hint="eastAsia"/>
        </w:rPr>
        <w:t>英俊（yīngjùn）： 主要用于描述男性外貌帅气、才华横溢。</w:t>
      </w:r>
    </w:p>
    <w:p w14:paraId="14BED2FB" w14:textId="77777777" w:rsidR="00445957" w:rsidRDefault="00445957">
      <w:pPr>
        <w:rPr>
          <w:rFonts w:hint="eastAsia"/>
        </w:rPr>
      </w:pPr>
    </w:p>
    <w:p w14:paraId="4F633D76" w14:textId="77777777" w:rsidR="00445957" w:rsidRDefault="00445957">
      <w:pPr>
        <w:rPr>
          <w:rFonts w:hint="eastAsia"/>
        </w:rPr>
      </w:pPr>
      <w:r>
        <w:rPr>
          <w:rFonts w:hint="eastAsia"/>
        </w:rPr>
        <w:t>这些词语不仅丰富了汉语的表达，也反映了“英”字背后所蕴含的积极向上的价值观。</w:t>
      </w:r>
    </w:p>
    <w:p w14:paraId="17C5510D" w14:textId="77777777" w:rsidR="00445957" w:rsidRDefault="00445957">
      <w:pPr>
        <w:rPr>
          <w:rFonts w:hint="eastAsia"/>
        </w:rPr>
      </w:pPr>
    </w:p>
    <w:p w14:paraId="6464FEEF" w14:textId="77777777" w:rsidR="00445957" w:rsidRDefault="00445957">
      <w:pPr>
        <w:rPr>
          <w:rFonts w:hint="eastAsia"/>
        </w:rPr>
      </w:pPr>
      <w:r>
        <w:rPr>
          <w:rFonts w:hint="eastAsia"/>
        </w:rPr>
        <w:t>成语中的“英”</w:t>
      </w:r>
    </w:p>
    <w:p w14:paraId="4A355CAE" w14:textId="77777777" w:rsidR="00445957" w:rsidRDefault="00445957">
      <w:pPr>
        <w:rPr>
          <w:rFonts w:hint="eastAsia"/>
        </w:rPr>
      </w:pPr>
      <w:r>
        <w:rPr>
          <w:rFonts w:hint="eastAsia"/>
        </w:rPr>
        <w:t>在汉语成语里，“英”同样扮演着重要角色。例如“英雄辈出（yīngxióng bèi chū）”，意味着一个时代又一个时代的英雄不断涌现；还有“英姿飒爽（yīngzī sàshuǎng）”，常用来形容人姿态矫健、精神焕发的样子。这些成语不仅是语言的精华，也是传承中华文化的重要载体。</w:t>
      </w:r>
    </w:p>
    <w:p w14:paraId="0BEFFC5F" w14:textId="77777777" w:rsidR="00445957" w:rsidRDefault="00445957">
      <w:pPr>
        <w:rPr>
          <w:rFonts w:hint="eastAsia"/>
        </w:rPr>
      </w:pPr>
    </w:p>
    <w:p w14:paraId="0694CC11" w14:textId="77777777" w:rsidR="00445957" w:rsidRDefault="00445957">
      <w:pPr>
        <w:rPr>
          <w:rFonts w:hint="eastAsia"/>
        </w:rPr>
      </w:pPr>
      <w:r>
        <w:rPr>
          <w:rFonts w:hint="eastAsia"/>
        </w:rPr>
        <w:t>最后的总结</w:t>
      </w:r>
    </w:p>
    <w:p w14:paraId="6A633F64" w14:textId="77777777" w:rsidR="00445957" w:rsidRDefault="00445957">
      <w:pPr>
        <w:rPr>
          <w:rFonts w:hint="eastAsia"/>
        </w:rPr>
      </w:pPr>
      <w:r>
        <w:rPr>
          <w:rFonts w:hint="eastAsia"/>
        </w:rPr>
        <w:t>“英”的拼音和组词展示了汉语丰富的表现力和深厚的文化底蕴。通过学习“英”的不同用法，我们不仅能更准确地表达思想感情，还能深入理解中华文化的精髓。无论是作为名词表示花朵，还是作为形容词赞美人的优秀品质，“英”都以它独特的方式，在汉语世界里绽放着光彩。</w:t>
      </w:r>
    </w:p>
    <w:p w14:paraId="69F53825" w14:textId="77777777" w:rsidR="00445957" w:rsidRDefault="00445957">
      <w:pPr>
        <w:rPr>
          <w:rFonts w:hint="eastAsia"/>
        </w:rPr>
      </w:pPr>
    </w:p>
    <w:p w14:paraId="33BB95C1" w14:textId="77777777" w:rsidR="00445957" w:rsidRDefault="00445957">
      <w:pPr>
        <w:rPr>
          <w:rFonts w:hint="eastAsia"/>
        </w:rPr>
      </w:pPr>
    </w:p>
    <w:p w14:paraId="347CDC93" w14:textId="77777777" w:rsidR="00445957" w:rsidRDefault="00445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E6F6A" w14:textId="7243F78D" w:rsidR="004938F9" w:rsidRDefault="004938F9"/>
    <w:sectPr w:rsidR="00493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F9"/>
    <w:rsid w:val="00445957"/>
    <w:rsid w:val="004938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8E9BC-D930-4347-9AD6-99F906BD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