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C0FF" w14:textId="77777777" w:rsidR="008E0D4E" w:rsidRDefault="008E0D4E">
      <w:pPr>
        <w:rPr>
          <w:rFonts w:hint="eastAsia"/>
        </w:rPr>
      </w:pPr>
      <w:r>
        <w:rPr>
          <w:rFonts w:hint="eastAsia"/>
        </w:rPr>
        <w:t>英的大写的拼音怎么写</w:t>
      </w:r>
    </w:p>
    <w:p w14:paraId="1BE31B11" w14:textId="77777777" w:rsidR="008E0D4E" w:rsidRDefault="008E0D4E">
      <w:pPr>
        <w:rPr>
          <w:rFonts w:hint="eastAsia"/>
        </w:rPr>
      </w:pPr>
      <w:r>
        <w:rPr>
          <w:rFonts w:hint="eastAsia"/>
        </w:rPr>
        <w:t>在汉语学习的过程中，了解和正确使用拼音是至关重要的。对于“英”这个字，其大写的拼音表示方式可能对一些初学者来说并不那么直观。“英”的拼音是“yīng”，在转换为大写形式时，遵循特定的规则来确保准确性和一致性。</w:t>
      </w:r>
    </w:p>
    <w:p w14:paraId="6831EF5F" w14:textId="77777777" w:rsidR="008E0D4E" w:rsidRDefault="008E0D4E">
      <w:pPr>
        <w:rPr>
          <w:rFonts w:hint="eastAsia"/>
        </w:rPr>
      </w:pPr>
    </w:p>
    <w:p w14:paraId="7BC23AFA" w14:textId="77777777" w:rsidR="008E0D4E" w:rsidRDefault="008E0D4E">
      <w:pPr>
        <w:rPr>
          <w:rFonts w:hint="eastAsia"/>
        </w:rPr>
      </w:pPr>
      <w:r>
        <w:rPr>
          <w:rFonts w:hint="eastAsia"/>
        </w:rPr>
        <w:t>拼音的基本知识</w:t>
      </w:r>
    </w:p>
    <w:p w14:paraId="513EB2D7" w14:textId="77777777" w:rsidR="008E0D4E" w:rsidRDefault="008E0D4E">
      <w:pPr>
        <w:rPr>
          <w:rFonts w:hint="eastAsia"/>
        </w:rPr>
      </w:pPr>
      <w:r>
        <w:rPr>
          <w:rFonts w:hint="eastAsia"/>
        </w:rPr>
        <w:t>拼音是汉字的一种拉丁化注音方法，由中华人民共和国政府于1958年正式推行，作为汉字读音的标准标音法。拼音系统不仅用于教育领域帮助儿童学习汉字发音，还在国际上广泛应用于对外汉语教学。拼音主要由声母、韵母以及声调三部分组成，其中每个部分都有其独特的作用。</w:t>
      </w:r>
    </w:p>
    <w:p w14:paraId="0B86726D" w14:textId="77777777" w:rsidR="008E0D4E" w:rsidRDefault="008E0D4E">
      <w:pPr>
        <w:rPr>
          <w:rFonts w:hint="eastAsia"/>
        </w:rPr>
      </w:pPr>
    </w:p>
    <w:p w14:paraId="406782AD" w14:textId="77777777" w:rsidR="008E0D4E" w:rsidRDefault="008E0D4E">
      <w:pPr>
        <w:rPr>
          <w:rFonts w:hint="eastAsia"/>
        </w:rPr>
      </w:pPr>
      <w:r>
        <w:rPr>
          <w:rFonts w:hint="eastAsia"/>
        </w:rPr>
        <w:t>大写拼音的规则</w:t>
      </w:r>
    </w:p>
    <w:p w14:paraId="348F89B9" w14:textId="77777777" w:rsidR="008E0D4E" w:rsidRDefault="008E0D4E">
      <w:pPr>
        <w:rPr>
          <w:rFonts w:hint="eastAsia"/>
        </w:rPr>
      </w:pPr>
      <w:r>
        <w:rPr>
          <w:rFonts w:hint="eastAsia"/>
        </w:rPr>
        <w:t>将拼音转换为大写主要用于特定场合，如官方文件、护照等。根据规定，拼音中的所有字母都应转换为大写形式，且不添加任何声调符号。因此，“英”的大写拼音就变成了“YING”。这种格式统一了书写标准，使得不同文档之间的信息交流更加便捷和规范。</w:t>
      </w:r>
    </w:p>
    <w:p w14:paraId="6F36DB67" w14:textId="77777777" w:rsidR="008E0D4E" w:rsidRDefault="008E0D4E">
      <w:pPr>
        <w:rPr>
          <w:rFonts w:hint="eastAsia"/>
        </w:rPr>
      </w:pPr>
    </w:p>
    <w:p w14:paraId="63E4D4C6" w14:textId="77777777" w:rsidR="008E0D4E" w:rsidRDefault="008E0D4E">
      <w:pPr>
        <w:rPr>
          <w:rFonts w:hint="eastAsia"/>
        </w:rPr>
      </w:pPr>
      <w:r>
        <w:rPr>
          <w:rFonts w:hint="eastAsia"/>
        </w:rPr>
        <w:t>应用实例与重要性</w:t>
      </w:r>
    </w:p>
    <w:p w14:paraId="554F7350" w14:textId="77777777" w:rsidR="008E0D4E" w:rsidRDefault="008E0D4E">
      <w:pPr>
        <w:rPr>
          <w:rFonts w:hint="eastAsia"/>
        </w:rPr>
      </w:pPr>
      <w:r>
        <w:rPr>
          <w:rFonts w:hint="eastAsia"/>
        </w:rPr>
        <w:t>了解如何正确书写“英”的大写拼音不仅有助于提高个人的语言技能，还能在填写表格、申请签证等实际情境中派上用场。例如，在填写中国公民出国旅游或留学所需的签证申请表时，准确地使用大写拼音可以避免因拼写错误导致的不必要的麻烦。</w:t>
      </w:r>
    </w:p>
    <w:p w14:paraId="16917271" w14:textId="77777777" w:rsidR="008E0D4E" w:rsidRDefault="008E0D4E">
      <w:pPr>
        <w:rPr>
          <w:rFonts w:hint="eastAsia"/>
        </w:rPr>
      </w:pPr>
    </w:p>
    <w:p w14:paraId="040534EF" w14:textId="77777777" w:rsidR="008E0D4E" w:rsidRDefault="008E0D4E">
      <w:pPr>
        <w:rPr>
          <w:rFonts w:hint="eastAsia"/>
        </w:rPr>
      </w:pPr>
      <w:r>
        <w:rPr>
          <w:rFonts w:hint="eastAsia"/>
        </w:rPr>
        <w:t>最后的总结</w:t>
      </w:r>
    </w:p>
    <w:p w14:paraId="12C9915F" w14:textId="77777777" w:rsidR="008E0D4E" w:rsidRDefault="008E0D4E">
      <w:pPr>
        <w:rPr>
          <w:rFonts w:hint="eastAsia"/>
        </w:rPr>
      </w:pPr>
      <w:r>
        <w:rPr>
          <w:rFonts w:hint="eastAsia"/>
        </w:rPr>
        <w:t>虽然“英”的大写拼音看似简单，即“YING”，但背后涉及到的知识点包括了拼音的基本构成要素、大写转换规则及其应用场景等多个方面。掌握这些基础知识不仅能增强我们对中国语言文化的理解，还能够帮助我们在日常生活和工作中更有效地运用所学知识。无论是在学术研究还是日常交流中，正确的拼音使用都是不可或缺的一部分。</w:t>
      </w:r>
    </w:p>
    <w:p w14:paraId="356BC910" w14:textId="77777777" w:rsidR="008E0D4E" w:rsidRDefault="008E0D4E">
      <w:pPr>
        <w:rPr>
          <w:rFonts w:hint="eastAsia"/>
        </w:rPr>
      </w:pPr>
    </w:p>
    <w:p w14:paraId="2CF8E465" w14:textId="77777777" w:rsidR="008E0D4E" w:rsidRDefault="008E0D4E">
      <w:pPr>
        <w:rPr>
          <w:rFonts w:hint="eastAsia"/>
        </w:rPr>
      </w:pPr>
    </w:p>
    <w:p w14:paraId="4744DC26" w14:textId="77777777" w:rsidR="008E0D4E" w:rsidRDefault="008E0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81F22" w14:textId="635ECF55" w:rsidR="006D34D6" w:rsidRDefault="006D34D6"/>
    <w:sectPr w:rsidR="006D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D6"/>
    <w:rsid w:val="006D34D6"/>
    <w:rsid w:val="008E0D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575AC-BC8C-4066-8CDA-E851913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