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881E" w14:textId="77777777" w:rsidR="0073558A" w:rsidRDefault="0073558A">
      <w:pPr>
        <w:rPr>
          <w:rFonts w:hint="eastAsia"/>
        </w:rPr>
      </w:pPr>
      <w:r>
        <w:rPr>
          <w:rFonts w:hint="eastAsia"/>
        </w:rPr>
        <w:t>英勇顽强的拼音</w:t>
      </w:r>
    </w:p>
    <w:p w14:paraId="5CC0D08F" w14:textId="77777777" w:rsidR="0073558A" w:rsidRDefault="0073558A">
      <w:pPr>
        <w:rPr>
          <w:rFonts w:hint="eastAsia"/>
        </w:rPr>
      </w:pPr>
      <w:r>
        <w:rPr>
          <w:rFonts w:hint="eastAsia"/>
        </w:rPr>
        <w:t>英勇顽强“yīng yǒng wán qiáng”，这个词汇不仅代表着一种精神，更是一种文化符号，深深植根于人们的心中。它代表了在面对困难和挑战时，不屈不挠、勇往直前的精神风貌。这种精神，在不同的历史时期，不同的文化背景中都有着广泛的应用和深远的影响。</w:t>
      </w:r>
    </w:p>
    <w:p w14:paraId="6E4981F1" w14:textId="77777777" w:rsidR="0073558A" w:rsidRDefault="0073558A">
      <w:pPr>
        <w:rPr>
          <w:rFonts w:hint="eastAsia"/>
        </w:rPr>
      </w:pPr>
    </w:p>
    <w:p w14:paraId="61708DCA" w14:textId="77777777" w:rsidR="0073558A" w:rsidRDefault="0073558A">
      <w:pPr>
        <w:rPr>
          <w:rFonts w:hint="eastAsia"/>
        </w:rPr>
      </w:pPr>
      <w:r>
        <w:rPr>
          <w:rFonts w:hint="eastAsia"/>
        </w:rPr>
        <w:t>历史渊源</w:t>
      </w:r>
    </w:p>
    <w:p w14:paraId="7728735E" w14:textId="77777777" w:rsidR="0073558A" w:rsidRDefault="0073558A">
      <w:pPr>
        <w:rPr>
          <w:rFonts w:hint="eastAsia"/>
        </w:rPr>
      </w:pPr>
      <w:r>
        <w:rPr>
          <w:rFonts w:hint="eastAsia"/>
        </w:rPr>
        <w:t>从古代战争中的勇士到现代社会的英雄人物，英勇顽强的精神一直贯穿其中。古时候，战士们以无比的勇气和坚韧的意志抵抗外敌，保卫家园；而在现代社会，无论是抗震救灾还是抗击疫情，那些不顾个人安危冲在一线的人们，都是这一精神的生动体现。这种精神，激励着一代又一代人不断前进，克服重重困难。</w:t>
      </w:r>
    </w:p>
    <w:p w14:paraId="31999A8C" w14:textId="77777777" w:rsidR="0073558A" w:rsidRDefault="0073558A">
      <w:pPr>
        <w:rPr>
          <w:rFonts w:hint="eastAsia"/>
        </w:rPr>
      </w:pPr>
    </w:p>
    <w:p w14:paraId="38C2C362" w14:textId="77777777" w:rsidR="0073558A" w:rsidRDefault="0073558A">
      <w:pPr>
        <w:rPr>
          <w:rFonts w:hint="eastAsia"/>
        </w:rPr>
      </w:pPr>
      <w:r>
        <w:rPr>
          <w:rFonts w:hint="eastAsia"/>
        </w:rPr>
        <w:t>文化价值</w:t>
      </w:r>
    </w:p>
    <w:p w14:paraId="61766ACF" w14:textId="77777777" w:rsidR="0073558A" w:rsidRDefault="0073558A">
      <w:pPr>
        <w:rPr>
          <w:rFonts w:hint="eastAsia"/>
        </w:rPr>
      </w:pPr>
      <w:r>
        <w:rPr>
          <w:rFonts w:hint="eastAsia"/>
        </w:rPr>
        <w:t>英勇顽强不仅仅是一种个人品质，更是一种集体意识和社会价值观的重要组成部分。在学校教育中，通过讲述英雄故事、弘扬英勇事迹来培养学生的勇敢精神和团队合作能力；在企业文化中，鼓励员工勇于创新、敢于担当，形成积极向上的工作氛围。这些都说明了英勇顽强的精神在不同层面发挥着重要作用。</w:t>
      </w:r>
    </w:p>
    <w:p w14:paraId="076FF5FF" w14:textId="77777777" w:rsidR="0073558A" w:rsidRDefault="0073558A">
      <w:pPr>
        <w:rPr>
          <w:rFonts w:hint="eastAsia"/>
        </w:rPr>
      </w:pPr>
    </w:p>
    <w:p w14:paraId="53E3D6EA" w14:textId="77777777" w:rsidR="0073558A" w:rsidRDefault="0073558A">
      <w:pPr>
        <w:rPr>
          <w:rFonts w:hint="eastAsia"/>
        </w:rPr>
      </w:pPr>
      <w:r>
        <w:rPr>
          <w:rFonts w:hint="eastAsia"/>
        </w:rPr>
        <w:t>现实意义</w:t>
      </w:r>
    </w:p>
    <w:p w14:paraId="3D2FBF43" w14:textId="77777777" w:rsidR="0073558A" w:rsidRDefault="0073558A">
      <w:pPr>
        <w:rPr>
          <w:rFonts w:hint="eastAsia"/>
        </w:rPr>
      </w:pPr>
      <w:r>
        <w:rPr>
          <w:rFonts w:hint="eastAsia"/>
        </w:rPr>
        <w:t>在当今快速发展的社会背景下，人们面临着前所未有的挑战和压力。无论是在职场竞争还是日常生活中，都需要具备英勇顽强的精神去应对各种变化。比如，在创业过程中遇到资金短缺、市场波动等问题时，只有保持坚定信念，才能找到突破口；在生活中面对疾病或其他不幸时，同样需要这种精神支撑我们走出困境。</w:t>
      </w:r>
    </w:p>
    <w:p w14:paraId="2146FDB5" w14:textId="77777777" w:rsidR="0073558A" w:rsidRDefault="0073558A">
      <w:pPr>
        <w:rPr>
          <w:rFonts w:hint="eastAsia"/>
        </w:rPr>
      </w:pPr>
    </w:p>
    <w:p w14:paraId="315BD2F7" w14:textId="77777777" w:rsidR="0073558A" w:rsidRDefault="0073558A">
      <w:pPr>
        <w:rPr>
          <w:rFonts w:hint="eastAsia"/>
        </w:rPr>
      </w:pPr>
      <w:r>
        <w:rPr>
          <w:rFonts w:hint="eastAsia"/>
        </w:rPr>
        <w:t>最后的总结</w:t>
      </w:r>
    </w:p>
    <w:p w14:paraId="1A0DB649" w14:textId="77777777" w:rsidR="0073558A" w:rsidRDefault="0073558A">
      <w:pPr>
        <w:rPr>
          <w:rFonts w:hint="eastAsia"/>
        </w:rPr>
      </w:pPr>
      <w:r>
        <w:rPr>
          <w:rFonts w:hint="eastAsia"/>
        </w:rPr>
        <w:t>英勇顽强的拼音“yīng yǒng wán qiáng”背后所蕴含的意义远不止这几个字那么简单。它是人类共同的精神财富，是推动社会进步和发展的重要力量。每个人都可以成为自己生活中的英雄，只要心中有梦，并为之不懈奋斗，就能展现出属于自己的英勇与顽强。</w:t>
      </w:r>
    </w:p>
    <w:p w14:paraId="55678AED" w14:textId="77777777" w:rsidR="0073558A" w:rsidRDefault="0073558A">
      <w:pPr>
        <w:rPr>
          <w:rFonts w:hint="eastAsia"/>
        </w:rPr>
      </w:pPr>
    </w:p>
    <w:p w14:paraId="1F2B26F3" w14:textId="77777777" w:rsidR="0073558A" w:rsidRDefault="0073558A">
      <w:pPr>
        <w:rPr>
          <w:rFonts w:hint="eastAsia"/>
        </w:rPr>
      </w:pPr>
    </w:p>
    <w:p w14:paraId="73B43160" w14:textId="77777777" w:rsidR="0073558A" w:rsidRDefault="00735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B2344" w14:textId="5581E828" w:rsidR="00552672" w:rsidRDefault="00552672"/>
    <w:sectPr w:rsidR="0055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72"/>
    <w:rsid w:val="00552672"/>
    <w:rsid w:val="007355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39F67-FEBB-44BF-B2F0-A69BBB3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