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D36D" w14:textId="77777777" w:rsidR="00265B3B" w:rsidRDefault="00265B3B">
      <w:pPr>
        <w:rPr>
          <w:rFonts w:hint="eastAsia"/>
        </w:rPr>
      </w:pPr>
      <w:r>
        <w:rPr>
          <w:rFonts w:hint="eastAsia"/>
        </w:rPr>
        <w:t>英勇无畏的拼音怎么写</w:t>
      </w:r>
    </w:p>
    <w:p w14:paraId="06402DD5" w14:textId="77777777" w:rsidR="00265B3B" w:rsidRDefault="00265B3B">
      <w:pPr>
        <w:rPr>
          <w:rFonts w:hint="eastAsia"/>
        </w:rPr>
      </w:pPr>
      <w:r>
        <w:rPr>
          <w:rFonts w:hint="eastAsia"/>
        </w:rPr>
        <w:t>英勇无畏，这个充满力量和勇气的成语，在汉语中的拼音写作“yīng yǒng wú wèi”。这四个汉字不仅代表了对勇敢行为的高度赞扬，也是对那些在面对困难和挑战时不屈不挠精神的一种称颂。接下来，我们将从不同角度探讨这一成语的意义及其应用。</w:t>
      </w:r>
    </w:p>
    <w:p w14:paraId="756AEA20" w14:textId="77777777" w:rsidR="00265B3B" w:rsidRDefault="00265B3B">
      <w:pPr>
        <w:rPr>
          <w:rFonts w:hint="eastAsia"/>
        </w:rPr>
      </w:pPr>
    </w:p>
    <w:p w14:paraId="49BB584C" w14:textId="77777777" w:rsidR="00265B3B" w:rsidRDefault="00265B3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9056EA0" w14:textId="77777777" w:rsidR="00265B3B" w:rsidRDefault="00265B3B">
      <w:pPr>
        <w:rPr>
          <w:rFonts w:hint="eastAsia"/>
        </w:rPr>
      </w:pPr>
      <w:r>
        <w:rPr>
          <w:rFonts w:hint="eastAsia"/>
        </w:rPr>
        <w:t>英勇无畏一词承载着丰富的历史文化价值。在中国古代，许多英雄人物以其英勇无畏的精神，书写了无数动人的故事。这些故事不仅是中华民族宝贵的文化遗产，也为后世树立了榜样。例如岳飞抗金、文天祥抗元等事迹，都是英勇无畏精神的具体体现。这种精神鼓励人们在遇到困境时勇往直前，不畏艰难险阻。</w:t>
      </w:r>
    </w:p>
    <w:p w14:paraId="48581AA9" w14:textId="77777777" w:rsidR="00265B3B" w:rsidRDefault="00265B3B">
      <w:pPr>
        <w:rPr>
          <w:rFonts w:hint="eastAsia"/>
        </w:rPr>
      </w:pPr>
    </w:p>
    <w:p w14:paraId="622B8504" w14:textId="77777777" w:rsidR="00265B3B" w:rsidRDefault="00265B3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208C99" w14:textId="77777777" w:rsidR="00265B3B" w:rsidRDefault="00265B3B">
      <w:pPr>
        <w:rPr>
          <w:rFonts w:hint="eastAsia"/>
        </w:rPr>
      </w:pPr>
      <w:r>
        <w:rPr>
          <w:rFonts w:hint="eastAsia"/>
        </w:rPr>
        <w:t>在现代社会，“英勇无畏”依然具有重要意义。无论是在职场上面对竞争，还是在生活中克服个人难题，都需要这种精神的支持。比如消防员冲入火场救援、医生奋战在抗击疾病的前线等，都是英勇无畏精神的现代实践。通过学习和传承这种精神，可以激发更多人积极面对生活中的各种挑战。</w:t>
      </w:r>
    </w:p>
    <w:p w14:paraId="1B923E3B" w14:textId="77777777" w:rsidR="00265B3B" w:rsidRDefault="00265B3B">
      <w:pPr>
        <w:rPr>
          <w:rFonts w:hint="eastAsia"/>
        </w:rPr>
      </w:pPr>
    </w:p>
    <w:p w14:paraId="048A8726" w14:textId="77777777" w:rsidR="00265B3B" w:rsidRDefault="00265B3B">
      <w:pPr>
        <w:rPr>
          <w:rFonts w:hint="eastAsia"/>
        </w:rPr>
      </w:pPr>
      <w:r>
        <w:rPr>
          <w:rFonts w:hint="eastAsia"/>
        </w:rPr>
        <w:t>教育与成长中的启示</w:t>
      </w:r>
    </w:p>
    <w:p w14:paraId="2A7B82AF" w14:textId="77777777" w:rsidR="00265B3B" w:rsidRDefault="00265B3B">
      <w:pPr>
        <w:rPr>
          <w:rFonts w:hint="eastAsia"/>
        </w:rPr>
      </w:pPr>
      <w:r>
        <w:rPr>
          <w:rFonts w:hint="eastAsia"/>
        </w:rPr>
        <w:t>英勇无畏不仅仅是一种外在的行为表现，更是一种内在的精神追求。在学校教育中，培养学生的勇敢和坚韧是非常重要的一环。通过讲述英勇无畏的故事，可以帮助学生建立正确的价值观和人生观。同时，这也激励着青少年们在成长过程中勇于探索未知，敢于追求梦想。</w:t>
      </w:r>
    </w:p>
    <w:p w14:paraId="4837052D" w14:textId="77777777" w:rsidR="00265B3B" w:rsidRDefault="00265B3B">
      <w:pPr>
        <w:rPr>
          <w:rFonts w:hint="eastAsia"/>
        </w:rPr>
      </w:pPr>
    </w:p>
    <w:p w14:paraId="6988E6DF" w14:textId="77777777" w:rsidR="00265B3B" w:rsidRDefault="00265B3B">
      <w:pPr>
        <w:rPr>
          <w:rFonts w:hint="eastAsia"/>
        </w:rPr>
      </w:pPr>
      <w:r>
        <w:rPr>
          <w:rFonts w:hint="eastAsia"/>
        </w:rPr>
        <w:t>最后的总结</w:t>
      </w:r>
    </w:p>
    <w:p w14:paraId="638F64A6" w14:textId="77777777" w:rsidR="00265B3B" w:rsidRDefault="00265B3B">
      <w:pPr>
        <w:rPr>
          <w:rFonts w:hint="eastAsia"/>
        </w:rPr>
      </w:pPr>
      <w:r>
        <w:rPr>
          <w:rFonts w:hint="eastAsia"/>
        </w:rPr>
        <w:t>“英勇无畏”的拼音虽然简单——yīng yǒng wú wèi，但它所蕴含的精神却深远而广泛。无论是回顾历史，审视现在，还是展望未来，这种精神都发挥着不可或缺的作用。希望每个人都能从中汲取力量，以更加坚定的步伐迈向未来。</w:t>
      </w:r>
    </w:p>
    <w:p w14:paraId="3A6CBDD5" w14:textId="77777777" w:rsidR="00265B3B" w:rsidRDefault="00265B3B">
      <w:pPr>
        <w:rPr>
          <w:rFonts w:hint="eastAsia"/>
        </w:rPr>
      </w:pPr>
    </w:p>
    <w:p w14:paraId="47F37DDD" w14:textId="77777777" w:rsidR="00265B3B" w:rsidRDefault="00265B3B">
      <w:pPr>
        <w:rPr>
          <w:rFonts w:hint="eastAsia"/>
        </w:rPr>
      </w:pPr>
    </w:p>
    <w:p w14:paraId="50F6E6B6" w14:textId="77777777" w:rsidR="00265B3B" w:rsidRDefault="00265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24AA8" w14:textId="633059EE" w:rsidR="007D31D2" w:rsidRDefault="007D31D2"/>
    <w:sectPr w:rsidR="007D3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D2"/>
    <w:rsid w:val="00265B3B"/>
    <w:rsid w:val="007D31D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1B4BB-3D83-4263-844D-49E10B9E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