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6D2C" w14:textId="77777777" w:rsidR="00BF0E9C" w:rsidRDefault="00BF0E9C">
      <w:pPr>
        <w:rPr>
          <w:rFonts w:hint="eastAsia"/>
        </w:rPr>
      </w:pPr>
      <w:r>
        <w:rPr>
          <w:rFonts w:hint="eastAsia"/>
        </w:rPr>
        <w:t>英俊潇洒的拼音</w:t>
      </w:r>
    </w:p>
    <w:p w14:paraId="253AEAF4" w14:textId="77777777" w:rsidR="00BF0E9C" w:rsidRDefault="00BF0E9C">
      <w:pPr>
        <w:rPr>
          <w:rFonts w:hint="eastAsia"/>
        </w:rPr>
      </w:pPr>
      <w:r>
        <w:rPr>
          <w:rFonts w:hint="eastAsia"/>
        </w:rPr>
        <w:t>在汉语的丰富词汇中，“英俊潇洒”是一个充满魅力和赞美的词语。其拼音为“yīng jùn xiāo sǎ”，每个字都承载着独特的意义，共同描绘出一个外貌与气质兼备的形象。“英”的拼音是“yīng”，意味着英雄、出众；“俊”的拼音是“jùn”，指的是容貌美丽或才智出众的人；“潇”的拼音是“xiāo”，常用来形容自由自在、不受拘束的状态；而“洒”的拼音是“sǎ”，在这里强调了一种大方不羁的态度。</w:t>
      </w:r>
    </w:p>
    <w:p w14:paraId="210F0527" w14:textId="77777777" w:rsidR="00BF0E9C" w:rsidRDefault="00BF0E9C">
      <w:pPr>
        <w:rPr>
          <w:rFonts w:hint="eastAsia"/>
        </w:rPr>
      </w:pPr>
    </w:p>
    <w:p w14:paraId="79AF2436" w14:textId="77777777" w:rsidR="00BF0E9C" w:rsidRDefault="00BF0E9C">
      <w:pPr>
        <w:rPr>
          <w:rFonts w:hint="eastAsia"/>
        </w:rPr>
      </w:pPr>
      <w:r>
        <w:rPr>
          <w:rFonts w:hint="eastAsia"/>
        </w:rPr>
        <w:t>深入理解“英俊潇洒”</w:t>
      </w:r>
    </w:p>
    <w:p w14:paraId="5A9C65A0" w14:textId="77777777" w:rsidR="00BF0E9C" w:rsidRDefault="00BF0E9C">
      <w:pPr>
        <w:rPr>
          <w:rFonts w:hint="eastAsia"/>
        </w:rPr>
      </w:pPr>
      <w:r>
        <w:rPr>
          <w:rFonts w:hint="eastAsia"/>
        </w:rPr>
        <w:t>“英俊潇洒”的形象不仅仅局限于外表的美观，更涵盖了个人的气质、举止和行为方式。这种形象代表着一种内外兼修的理想状态，既要有吸引人的外貌特征，也要有令人钦佩的内在品质。在生活中，我们或许会遇到这样的人：他们不仅长得帅气或美丽，而且言行举止之间透露出自信与从容，给人一种舒适且难以忘怀的印象。这样的人物往往成为他人学习的对象，激励着周围的人追求更好的自己。</w:t>
      </w:r>
    </w:p>
    <w:p w14:paraId="650D0BBA" w14:textId="77777777" w:rsidR="00BF0E9C" w:rsidRDefault="00BF0E9C">
      <w:pPr>
        <w:rPr>
          <w:rFonts w:hint="eastAsia"/>
        </w:rPr>
      </w:pPr>
    </w:p>
    <w:p w14:paraId="370728C7" w14:textId="77777777" w:rsidR="00BF0E9C" w:rsidRDefault="00BF0E9C">
      <w:pPr>
        <w:rPr>
          <w:rFonts w:hint="eastAsia"/>
        </w:rPr>
      </w:pPr>
      <w:r>
        <w:rPr>
          <w:rFonts w:hint="eastAsia"/>
        </w:rPr>
        <w:t>文化中的“英俊潇洒”</w:t>
      </w:r>
    </w:p>
    <w:p w14:paraId="3C813196" w14:textId="77777777" w:rsidR="00BF0E9C" w:rsidRDefault="00BF0E9C">
      <w:pPr>
        <w:rPr>
          <w:rFonts w:hint="eastAsia"/>
        </w:rPr>
      </w:pPr>
      <w:r>
        <w:rPr>
          <w:rFonts w:hint="eastAsia"/>
        </w:rPr>
        <w:t>在中国的历史文化和文学作品中，“英俊潇洒”的形象屡见不鲜。无论是古代的侠客、文人雅士，还是现代影视作品中的男主角，这些角色通常被赋予了“英俊潇洒”的特质。例如，《三国演义》中的周瑜，他不仅才华横溢，在战场上屡建奇功，而且长相英俊，性格豁达，成为了历史上英俊潇洒人物的典范之一。通过这样的形象塑造，传统文化传递了一种对美好人格和外貌的向往。</w:t>
      </w:r>
    </w:p>
    <w:p w14:paraId="27B8A368" w14:textId="77777777" w:rsidR="00BF0E9C" w:rsidRDefault="00BF0E9C">
      <w:pPr>
        <w:rPr>
          <w:rFonts w:hint="eastAsia"/>
        </w:rPr>
      </w:pPr>
    </w:p>
    <w:p w14:paraId="45C70709" w14:textId="77777777" w:rsidR="00BF0E9C" w:rsidRDefault="00BF0E9C">
      <w:pPr>
        <w:rPr>
          <w:rFonts w:hint="eastAsia"/>
        </w:rPr>
      </w:pPr>
      <w:r>
        <w:rPr>
          <w:rFonts w:hint="eastAsia"/>
        </w:rPr>
        <w:t>如何培养“英俊潇洒”的气质</w:t>
      </w:r>
    </w:p>
    <w:p w14:paraId="200E0D52" w14:textId="77777777" w:rsidR="00BF0E9C" w:rsidRDefault="00BF0E9C">
      <w:pPr>
        <w:rPr>
          <w:rFonts w:hint="eastAsia"/>
        </w:rPr>
      </w:pPr>
      <w:r>
        <w:rPr>
          <w:rFonts w:hint="eastAsia"/>
        </w:rPr>
        <w:t>要达到“英俊潇洒”的境界，并非一朝一夕之功。这需要从内到外进行全面提升。首先是外貌上的打理，保持干净整洁的仪表，选择适合自己的服饰风格，能够给人留下良好的第一印象。其次是知识和修养的积累，广泛阅读书籍、参与社会活动，增加自己的见识和涵养。还要注重自身的品德修养，学会尊重他人，以诚待人，培养积极向上的人生态度。通过这些方面的努力，一个人可以逐渐展现出“英俊潇洒”的独特魅力。</w:t>
      </w:r>
    </w:p>
    <w:p w14:paraId="68318B2A" w14:textId="77777777" w:rsidR="00BF0E9C" w:rsidRDefault="00BF0E9C">
      <w:pPr>
        <w:rPr>
          <w:rFonts w:hint="eastAsia"/>
        </w:rPr>
      </w:pPr>
    </w:p>
    <w:p w14:paraId="622A4C2E" w14:textId="77777777" w:rsidR="00BF0E9C" w:rsidRDefault="00BF0E9C">
      <w:pPr>
        <w:rPr>
          <w:rFonts w:hint="eastAsia"/>
        </w:rPr>
      </w:pPr>
      <w:r>
        <w:rPr>
          <w:rFonts w:hint="eastAsia"/>
        </w:rPr>
        <w:t>最后的总结</w:t>
      </w:r>
    </w:p>
    <w:p w14:paraId="64267E9D" w14:textId="77777777" w:rsidR="00BF0E9C" w:rsidRDefault="00BF0E9C">
      <w:pPr>
        <w:rPr>
          <w:rFonts w:hint="eastAsia"/>
        </w:rPr>
      </w:pPr>
      <w:r>
        <w:rPr>
          <w:rFonts w:hint="eastAsia"/>
        </w:rPr>
        <w:t>“英俊潇洒”的拼音虽然简单，但其所代表的意义深远。它不仅仅是对外表的一种赞美，更是对个人整体素质的一种高度认可。在追求这一理想形象的过程中，我们不仅能提升自我，还能为身边的人带来正能量。无论是在日常生活还是职业发展中，“英俊潇洒”的形象都能帮助我们更好地展现自我价值，赢得他人的尊敬和喜爱。</w:t>
      </w:r>
    </w:p>
    <w:p w14:paraId="6DFDE45F" w14:textId="77777777" w:rsidR="00BF0E9C" w:rsidRDefault="00BF0E9C">
      <w:pPr>
        <w:rPr>
          <w:rFonts w:hint="eastAsia"/>
        </w:rPr>
      </w:pPr>
    </w:p>
    <w:p w14:paraId="6587B1EB" w14:textId="77777777" w:rsidR="00BF0E9C" w:rsidRDefault="00BF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1F34F" w14:textId="402EFC09" w:rsidR="008845E6" w:rsidRDefault="008845E6"/>
    <w:sectPr w:rsidR="0088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6"/>
    <w:rsid w:val="008845E6"/>
    <w:rsid w:val="00B34D22"/>
    <w:rsid w:val="00B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AB2B-FE9A-4F59-876D-E25CEFA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