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AA92D" w14:textId="77777777" w:rsidR="00AB7529" w:rsidRDefault="00AB7529">
      <w:pPr>
        <w:rPr>
          <w:rFonts w:hint="eastAsia"/>
        </w:rPr>
      </w:pPr>
      <w:r>
        <w:rPr>
          <w:rFonts w:hint="eastAsia"/>
        </w:rPr>
        <w:t>苔藓的藓的拼音</w:t>
      </w:r>
    </w:p>
    <w:p w14:paraId="4571D77E" w14:textId="77777777" w:rsidR="00AB7529" w:rsidRDefault="00AB7529">
      <w:pPr>
        <w:rPr>
          <w:rFonts w:hint="eastAsia"/>
        </w:rPr>
      </w:pPr>
      <w:r>
        <w:rPr>
          <w:rFonts w:hint="eastAsia"/>
        </w:rPr>
        <w:t>在汉字的世界里，每一个字都有其独特的发音与意义。今天，我们要探讨的是“藓”这个字，它属于苔藓植物的范畴。“藓”的拼音是“xiǎn”，按照汉语拼音规则，读作第三声。这一发音虽然简单，却蕴含着丰富的文化背景和科学知识。</w:t>
      </w:r>
    </w:p>
    <w:p w14:paraId="267037DF" w14:textId="77777777" w:rsidR="00AB7529" w:rsidRDefault="00AB7529">
      <w:pPr>
        <w:rPr>
          <w:rFonts w:hint="eastAsia"/>
        </w:rPr>
      </w:pPr>
    </w:p>
    <w:p w14:paraId="688842D7" w14:textId="77777777" w:rsidR="00AB7529" w:rsidRDefault="00AB7529">
      <w:pPr>
        <w:rPr>
          <w:rFonts w:hint="eastAsia"/>
        </w:rPr>
      </w:pPr>
      <w:r>
        <w:rPr>
          <w:rFonts w:hint="eastAsia"/>
        </w:rPr>
        <w:t>什么是苔藓植物</w:t>
      </w:r>
    </w:p>
    <w:p w14:paraId="2EE1CC30" w14:textId="77777777" w:rsidR="00AB7529" w:rsidRDefault="00AB7529">
      <w:pPr>
        <w:rPr>
          <w:rFonts w:hint="eastAsia"/>
        </w:rPr>
      </w:pPr>
      <w:r>
        <w:rPr>
          <w:rFonts w:hint="eastAsia"/>
        </w:rPr>
        <w:t>苔藓植物是一类小型、无维管束的绿色植物，它们通常生长在潮湿且阴暗的环境中。这类植物包括苔类和藓类两大类群，是地球上最古老的陆生植物之一。苔藓植物在生态系统中扮演着重要角色，它们能够固定土壤，减少水土流失，并为其他生物提供栖息地。苔藓植物对于环境变化非常敏感，因此被广泛用于生态监测。</w:t>
      </w:r>
    </w:p>
    <w:p w14:paraId="21DB20FC" w14:textId="77777777" w:rsidR="00AB7529" w:rsidRDefault="00AB7529">
      <w:pPr>
        <w:rPr>
          <w:rFonts w:hint="eastAsia"/>
        </w:rPr>
      </w:pPr>
    </w:p>
    <w:p w14:paraId="3820372D" w14:textId="77777777" w:rsidR="00AB7529" w:rsidRDefault="00AB7529">
      <w:pPr>
        <w:rPr>
          <w:rFonts w:hint="eastAsia"/>
        </w:rPr>
      </w:pPr>
      <w:r>
        <w:rPr>
          <w:rFonts w:hint="eastAsia"/>
        </w:rPr>
        <w:t>“藓”字的文化背景</w:t>
      </w:r>
    </w:p>
    <w:p w14:paraId="3CA86A1C" w14:textId="77777777" w:rsidR="00AB7529" w:rsidRDefault="00AB7529">
      <w:pPr>
        <w:rPr>
          <w:rFonts w:hint="eastAsia"/>
        </w:rPr>
      </w:pPr>
      <w:r>
        <w:rPr>
          <w:rFonts w:hint="eastAsia"/>
        </w:rPr>
        <w:t>在中国传统文化中，苔藓常常被视为隐逸、幽静的象征。许多古代诗人如王维、杜甫等都在自己的诗作中描绘过苔藓覆盖下的庭院或山林景象，以此表达对自然宁静之美的向往。这种对苔藓的独特审美观念不仅体现了中国人对自然界的深刻理解，也反映了中国传统文化中人与自然和谐共处的理念。</w:t>
      </w:r>
    </w:p>
    <w:p w14:paraId="04729B8B" w14:textId="77777777" w:rsidR="00AB7529" w:rsidRDefault="00AB7529">
      <w:pPr>
        <w:rPr>
          <w:rFonts w:hint="eastAsia"/>
        </w:rPr>
      </w:pPr>
    </w:p>
    <w:p w14:paraId="2DB87872" w14:textId="77777777" w:rsidR="00AB7529" w:rsidRDefault="00AB7529">
      <w:pPr>
        <w:rPr>
          <w:rFonts w:hint="eastAsia"/>
        </w:rPr>
      </w:pPr>
      <w:r>
        <w:rPr>
          <w:rFonts w:hint="eastAsia"/>
        </w:rPr>
        <w:t>科学研究中的苔藓</w:t>
      </w:r>
    </w:p>
    <w:p w14:paraId="5BD8D59C" w14:textId="77777777" w:rsidR="00AB7529" w:rsidRDefault="00AB7529">
      <w:pPr>
        <w:rPr>
          <w:rFonts w:hint="eastAsia"/>
        </w:rPr>
      </w:pPr>
      <w:r>
        <w:rPr>
          <w:rFonts w:hint="eastAsia"/>
        </w:rPr>
        <w:t>从科学研究的角度来看，苔藓植物因其简单的结构和快速的生长周期而成为研究植物生物学的理想材料。科学家们利用苔藓进行基因功能分析、环境适应性研究以及进化生物学等多个领域的探索。例如，通过研究苔藓如何应对干旱条件，科学家们希望能够开发出更加耐旱的农作物品种，从而提高农业生产力。</w:t>
      </w:r>
    </w:p>
    <w:p w14:paraId="78EF47E8" w14:textId="77777777" w:rsidR="00AB7529" w:rsidRDefault="00AB7529">
      <w:pPr>
        <w:rPr>
          <w:rFonts w:hint="eastAsia"/>
        </w:rPr>
      </w:pPr>
    </w:p>
    <w:p w14:paraId="2700B80A" w14:textId="77777777" w:rsidR="00AB7529" w:rsidRDefault="00AB7529">
      <w:pPr>
        <w:rPr>
          <w:rFonts w:hint="eastAsia"/>
        </w:rPr>
      </w:pPr>
      <w:r>
        <w:rPr>
          <w:rFonts w:hint="eastAsia"/>
        </w:rPr>
        <w:t>日常生活中的苔藓</w:t>
      </w:r>
    </w:p>
    <w:p w14:paraId="7D9AFBA8" w14:textId="77777777" w:rsidR="00AB7529" w:rsidRDefault="00AB7529">
      <w:pPr>
        <w:rPr>
          <w:rFonts w:hint="eastAsia"/>
        </w:rPr>
      </w:pPr>
      <w:r>
        <w:rPr>
          <w:rFonts w:hint="eastAsia"/>
        </w:rPr>
        <w:t>除了在文化和科学研究领域有着重要作用外，苔藓在日常生活中也有着广泛的用途。一些园艺爱好者喜欢用苔藓来装饰盆景或者制作微型花园，因为它们可以增加景观的真实感和自然美。苔藓还可以用来净化空气、保持湿度，是一种天然的环保材料。</w:t>
      </w:r>
    </w:p>
    <w:p w14:paraId="6E674095" w14:textId="77777777" w:rsidR="00AB7529" w:rsidRDefault="00AB7529">
      <w:pPr>
        <w:rPr>
          <w:rFonts w:hint="eastAsia"/>
        </w:rPr>
      </w:pPr>
    </w:p>
    <w:p w14:paraId="5DACFEBA" w14:textId="77777777" w:rsidR="00AB7529" w:rsidRDefault="00AB7529">
      <w:pPr>
        <w:rPr>
          <w:rFonts w:hint="eastAsia"/>
        </w:rPr>
      </w:pPr>
      <w:r>
        <w:rPr>
          <w:rFonts w:hint="eastAsia"/>
        </w:rPr>
        <w:t>最后的总结</w:t>
      </w:r>
    </w:p>
    <w:p w14:paraId="52FAFE2E" w14:textId="77777777" w:rsidR="00AB7529" w:rsidRDefault="00AB7529">
      <w:pPr>
        <w:rPr>
          <w:rFonts w:hint="eastAsia"/>
        </w:rPr>
      </w:pPr>
      <w:r>
        <w:rPr>
          <w:rFonts w:hint="eastAsia"/>
        </w:rPr>
        <w:t>通过对“藓”这个字及其所代表的苔藓植物的介绍，我们不难发现，即便是看似平凡的一株小草，背后也可能藏着无限的知识和价值。了解这些知识不仅能丰富我们的生活，</w:t>
      </w:r>
      <w:r>
        <w:rPr>
          <w:rFonts w:hint="eastAsia"/>
        </w:rPr>
        <w:lastRenderedPageBreak/>
        <w:t>还能让我们更好地欣赏大自然的奇妙之处。希望这篇文章能激发您对苔藓植物的兴趣，进一步探索它们的魅力所在。</w:t>
      </w:r>
    </w:p>
    <w:p w14:paraId="586F4BFE" w14:textId="77777777" w:rsidR="00AB7529" w:rsidRDefault="00AB7529">
      <w:pPr>
        <w:rPr>
          <w:rFonts w:hint="eastAsia"/>
        </w:rPr>
      </w:pPr>
    </w:p>
    <w:p w14:paraId="1DC1BB89" w14:textId="77777777" w:rsidR="00AB7529" w:rsidRDefault="00AB7529">
      <w:pPr>
        <w:rPr>
          <w:rFonts w:hint="eastAsia"/>
        </w:rPr>
      </w:pPr>
    </w:p>
    <w:p w14:paraId="4FD31083" w14:textId="77777777" w:rsidR="00AB7529" w:rsidRDefault="00AB7529">
      <w:pPr>
        <w:rPr>
          <w:rFonts w:hint="eastAsia"/>
        </w:rPr>
      </w:pPr>
      <w:r>
        <w:rPr>
          <w:rFonts w:hint="eastAsia"/>
        </w:rPr>
        <w:t>本文是由懂得生活网（dongdeshenghuo.com）为大家创作</w:t>
      </w:r>
    </w:p>
    <w:p w14:paraId="33C1F39C" w14:textId="2C4435DC" w:rsidR="001138C2" w:rsidRDefault="001138C2"/>
    <w:sectPr w:rsidR="00113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C2"/>
    <w:rsid w:val="001138C2"/>
    <w:rsid w:val="00AB752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F0740-29E0-47A5-9B6B-1829B1A5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8C2"/>
    <w:rPr>
      <w:rFonts w:cstheme="majorBidi"/>
      <w:color w:val="2F5496" w:themeColor="accent1" w:themeShade="BF"/>
      <w:sz w:val="28"/>
      <w:szCs w:val="28"/>
    </w:rPr>
  </w:style>
  <w:style w:type="character" w:customStyle="1" w:styleId="50">
    <w:name w:val="标题 5 字符"/>
    <w:basedOn w:val="a0"/>
    <w:link w:val="5"/>
    <w:uiPriority w:val="9"/>
    <w:semiHidden/>
    <w:rsid w:val="001138C2"/>
    <w:rPr>
      <w:rFonts w:cstheme="majorBidi"/>
      <w:color w:val="2F5496" w:themeColor="accent1" w:themeShade="BF"/>
      <w:sz w:val="24"/>
    </w:rPr>
  </w:style>
  <w:style w:type="character" w:customStyle="1" w:styleId="60">
    <w:name w:val="标题 6 字符"/>
    <w:basedOn w:val="a0"/>
    <w:link w:val="6"/>
    <w:uiPriority w:val="9"/>
    <w:semiHidden/>
    <w:rsid w:val="001138C2"/>
    <w:rPr>
      <w:rFonts w:cstheme="majorBidi"/>
      <w:b/>
      <w:bCs/>
      <w:color w:val="2F5496" w:themeColor="accent1" w:themeShade="BF"/>
    </w:rPr>
  </w:style>
  <w:style w:type="character" w:customStyle="1" w:styleId="70">
    <w:name w:val="标题 7 字符"/>
    <w:basedOn w:val="a0"/>
    <w:link w:val="7"/>
    <w:uiPriority w:val="9"/>
    <w:semiHidden/>
    <w:rsid w:val="001138C2"/>
    <w:rPr>
      <w:rFonts w:cstheme="majorBidi"/>
      <w:b/>
      <w:bCs/>
      <w:color w:val="595959" w:themeColor="text1" w:themeTint="A6"/>
    </w:rPr>
  </w:style>
  <w:style w:type="character" w:customStyle="1" w:styleId="80">
    <w:name w:val="标题 8 字符"/>
    <w:basedOn w:val="a0"/>
    <w:link w:val="8"/>
    <w:uiPriority w:val="9"/>
    <w:semiHidden/>
    <w:rsid w:val="001138C2"/>
    <w:rPr>
      <w:rFonts w:cstheme="majorBidi"/>
      <w:color w:val="595959" w:themeColor="text1" w:themeTint="A6"/>
    </w:rPr>
  </w:style>
  <w:style w:type="character" w:customStyle="1" w:styleId="90">
    <w:name w:val="标题 9 字符"/>
    <w:basedOn w:val="a0"/>
    <w:link w:val="9"/>
    <w:uiPriority w:val="9"/>
    <w:semiHidden/>
    <w:rsid w:val="001138C2"/>
    <w:rPr>
      <w:rFonts w:eastAsiaTheme="majorEastAsia" w:cstheme="majorBidi"/>
      <w:color w:val="595959" w:themeColor="text1" w:themeTint="A6"/>
    </w:rPr>
  </w:style>
  <w:style w:type="paragraph" w:styleId="a3">
    <w:name w:val="Title"/>
    <w:basedOn w:val="a"/>
    <w:next w:val="a"/>
    <w:link w:val="a4"/>
    <w:uiPriority w:val="10"/>
    <w:qFormat/>
    <w:rsid w:val="00113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8C2"/>
    <w:pPr>
      <w:spacing w:before="160"/>
      <w:jc w:val="center"/>
    </w:pPr>
    <w:rPr>
      <w:i/>
      <w:iCs/>
      <w:color w:val="404040" w:themeColor="text1" w:themeTint="BF"/>
    </w:rPr>
  </w:style>
  <w:style w:type="character" w:customStyle="1" w:styleId="a8">
    <w:name w:val="引用 字符"/>
    <w:basedOn w:val="a0"/>
    <w:link w:val="a7"/>
    <w:uiPriority w:val="29"/>
    <w:rsid w:val="001138C2"/>
    <w:rPr>
      <w:i/>
      <w:iCs/>
      <w:color w:val="404040" w:themeColor="text1" w:themeTint="BF"/>
    </w:rPr>
  </w:style>
  <w:style w:type="paragraph" w:styleId="a9">
    <w:name w:val="List Paragraph"/>
    <w:basedOn w:val="a"/>
    <w:uiPriority w:val="34"/>
    <w:qFormat/>
    <w:rsid w:val="001138C2"/>
    <w:pPr>
      <w:ind w:left="720"/>
      <w:contextualSpacing/>
    </w:pPr>
  </w:style>
  <w:style w:type="character" w:styleId="aa">
    <w:name w:val="Intense Emphasis"/>
    <w:basedOn w:val="a0"/>
    <w:uiPriority w:val="21"/>
    <w:qFormat/>
    <w:rsid w:val="001138C2"/>
    <w:rPr>
      <w:i/>
      <w:iCs/>
      <w:color w:val="2F5496" w:themeColor="accent1" w:themeShade="BF"/>
    </w:rPr>
  </w:style>
  <w:style w:type="paragraph" w:styleId="ab">
    <w:name w:val="Intense Quote"/>
    <w:basedOn w:val="a"/>
    <w:next w:val="a"/>
    <w:link w:val="ac"/>
    <w:uiPriority w:val="30"/>
    <w:qFormat/>
    <w:rsid w:val="00113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8C2"/>
    <w:rPr>
      <w:i/>
      <w:iCs/>
      <w:color w:val="2F5496" w:themeColor="accent1" w:themeShade="BF"/>
    </w:rPr>
  </w:style>
  <w:style w:type="character" w:styleId="ad">
    <w:name w:val="Intense Reference"/>
    <w:basedOn w:val="a0"/>
    <w:uiPriority w:val="32"/>
    <w:qFormat/>
    <w:rsid w:val="00113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