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B83A" w14:textId="77777777" w:rsidR="00E14470" w:rsidRDefault="00E14470">
      <w:pPr>
        <w:rPr>
          <w:rFonts w:hint="eastAsia"/>
        </w:rPr>
      </w:pPr>
    </w:p>
    <w:p w14:paraId="2C00E009" w14:textId="77777777" w:rsidR="00E14470" w:rsidRDefault="00E14470">
      <w:pPr>
        <w:rPr>
          <w:rFonts w:hint="eastAsia"/>
        </w:rPr>
      </w:pPr>
      <w:r>
        <w:rPr>
          <w:rFonts w:hint="eastAsia"/>
        </w:rPr>
        <w:t>芽组词语的拼音</w:t>
      </w:r>
    </w:p>
    <w:p w14:paraId="585D9E93" w14:textId="77777777" w:rsidR="00E14470" w:rsidRDefault="00E14470">
      <w:pPr>
        <w:rPr>
          <w:rFonts w:hint="eastAsia"/>
        </w:rPr>
      </w:pPr>
      <w:r>
        <w:rPr>
          <w:rFonts w:hint="eastAsia"/>
        </w:rPr>
        <w:t>在汉语中，“芽”字可以与其他许多汉字组合形成新的词汇，这些组合不仅丰富了汉语的表现力，同时也为学习者提供了理解汉语文化和自然现象的新视角。接下来，我们将介绍一些以“芽”为基础组成的词语及其拼音，希望能帮助大家更好地掌握和运用。</w:t>
      </w:r>
    </w:p>
    <w:p w14:paraId="050FAA0B" w14:textId="77777777" w:rsidR="00E14470" w:rsidRDefault="00E14470">
      <w:pPr>
        <w:rPr>
          <w:rFonts w:hint="eastAsia"/>
        </w:rPr>
      </w:pPr>
    </w:p>
    <w:p w14:paraId="725F2B59" w14:textId="77777777" w:rsidR="00E14470" w:rsidRDefault="00E14470">
      <w:pPr>
        <w:rPr>
          <w:rFonts w:hint="eastAsia"/>
        </w:rPr>
      </w:pPr>
    </w:p>
    <w:p w14:paraId="7EEEB188" w14:textId="77777777" w:rsidR="00E14470" w:rsidRDefault="00E14470">
      <w:pPr>
        <w:rPr>
          <w:rFonts w:hint="eastAsia"/>
        </w:rPr>
      </w:pPr>
      <w:r>
        <w:rPr>
          <w:rFonts w:hint="eastAsia"/>
        </w:rPr>
        <w:t>发芽（fā yá）</w:t>
      </w:r>
    </w:p>
    <w:p w14:paraId="2E6B7312" w14:textId="77777777" w:rsidR="00E14470" w:rsidRDefault="00E14470">
      <w:pPr>
        <w:rPr>
          <w:rFonts w:hint="eastAsia"/>
        </w:rPr>
      </w:pPr>
      <w:r>
        <w:rPr>
          <w:rFonts w:hint="eastAsia"/>
        </w:rPr>
        <w:t>“发芽”指的是植物种子开始生长，出现嫩芽的过程。这是大自然生命力的一种体现，象征着新生与希望。无论是田野里的庄稼还是花园中的花卉，当春天来临，它们都会经历这样一个奇妙的变化过程。“发芽”不仅是农业活动中极为关键的一环，也常被用来比喻事物的起始和发展。</w:t>
      </w:r>
    </w:p>
    <w:p w14:paraId="4CEDFA09" w14:textId="77777777" w:rsidR="00E14470" w:rsidRDefault="00E14470">
      <w:pPr>
        <w:rPr>
          <w:rFonts w:hint="eastAsia"/>
        </w:rPr>
      </w:pPr>
    </w:p>
    <w:p w14:paraId="2CB7AC7F" w14:textId="77777777" w:rsidR="00E14470" w:rsidRDefault="00E14470">
      <w:pPr>
        <w:rPr>
          <w:rFonts w:hint="eastAsia"/>
        </w:rPr>
      </w:pPr>
    </w:p>
    <w:p w14:paraId="3856F469" w14:textId="77777777" w:rsidR="00E14470" w:rsidRDefault="00E14470">
      <w:pPr>
        <w:rPr>
          <w:rFonts w:hint="eastAsia"/>
        </w:rPr>
      </w:pPr>
      <w:r>
        <w:rPr>
          <w:rFonts w:hint="eastAsia"/>
        </w:rPr>
        <w:t>豆芽（dòu yá）</w:t>
      </w:r>
    </w:p>
    <w:p w14:paraId="2D10CABD" w14:textId="77777777" w:rsidR="00E14470" w:rsidRDefault="00E14470">
      <w:pPr>
        <w:rPr>
          <w:rFonts w:hint="eastAsia"/>
        </w:rPr>
      </w:pPr>
      <w:r>
        <w:rPr>
          <w:rFonts w:hint="eastAsia"/>
        </w:rPr>
        <w:t>“豆芽”，顾名思义，是指由豆类发芽而来的嫩苗，如黄豆芽、绿豆芽等。在中国及亚洲其他地区，豆芽是十分常见的食材，因其富含维生素C和其他营养成分，且烹饪方式多样而受到人们的喜爱。从凉拌到热炒，豆芽都能展现出其独特的风味和口感。</w:t>
      </w:r>
    </w:p>
    <w:p w14:paraId="0F9ABC75" w14:textId="77777777" w:rsidR="00E14470" w:rsidRDefault="00E14470">
      <w:pPr>
        <w:rPr>
          <w:rFonts w:hint="eastAsia"/>
        </w:rPr>
      </w:pPr>
    </w:p>
    <w:p w14:paraId="320307D3" w14:textId="77777777" w:rsidR="00E14470" w:rsidRDefault="00E14470">
      <w:pPr>
        <w:rPr>
          <w:rFonts w:hint="eastAsia"/>
        </w:rPr>
      </w:pPr>
    </w:p>
    <w:p w14:paraId="4B47259A" w14:textId="77777777" w:rsidR="00E14470" w:rsidRDefault="00E14470">
      <w:pPr>
        <w:rPr>
          <w:rFonts w:hint="eastAsia"/>
        </w:rPr>
      </w:pPr>
      <w:r>
        <w:rPr>
          <w:rFonts w:hint="eastAsia"/>
        </w:rPr>
        <w:t>萌芽（méng yá）</w:t>
      </w:r>
    </w:p>
    <w:p w14:paraId="2ADE2F14" w14:textId="77777777" w:rsidR="00E14470" w:rsidRDefault="00E14470">
      <w:pPr>
        <w:rPr>
          <w:rFonts w:hint="eastAsia"/>
        </w:rPr>
      </w:pPr>
      <w:r>
        <w:rPr>
          <w:rFonts w:hint="eastAsia"/>
        </w:rPr>
        <w:t>“萌芽”原意是指植物开始发芽，引申为事物刚刚开始发展的状态。在生活中，我们常用“萌芽”来形容新思想、新技术或新文化的初步形成阶段。这个词语承载着人们对未来的期待和对新生事物的美好祝愿，正如春日里破土而出的新绿，充满了生机与活力。</w:t>
      </w:r>
    </w:p>
    <w:p w14:paraId="08EA1F1E" w14:textId="77777777" w:rsidR="00E14470" w:rsidRDefault="00E14470">
      <w:pPr>
        <w:rPr>
          <w:rFonts w:hint="eastAsia"/>
        </w:rPr>
      </w:pPr>
    </w:p>
    <w:p w14:paraId="78E8C51F" w14:textId="77777777" w:rsidR="00E14470" w:rsidRDefault="00E14470">
      <w:pPr>
        <w:rPr>
          <w:rFonts w:hint="eastAsia"/>
        </w:rPr>
      </w:pPr>
    </w:p>
    <w:p w14:paraId="4E76503A" w14:textId="77777777" w:rsidR="00E14470" w:rsidRDefault="00E14470">
      <w:pPr>
        <w:rPr>
          <w:rFonts w:hint="eastAsia"/>
        </w:rPr>
      </w:pPr>
      <w:r>
        <w:rPr>
          <w:rFonts w:hint="eastAsia"/>
        </w:rPr>
        <w:t>芽苗（yá miáo）</w:t>
      </w:r>
    </w:p>
    <w:p w14:paraId="484E4FFF" w14:textId="77777777" w:rsidR="00E14470" w:rsidRDefault="00E14470">
      <w:pPr>
        <w:rPr>
          <w:rFonts w:hint="eastAsia"/>
        </w:rPr>
      </w:pPr>
      <w:r>
        <w:rPr>
          <w:rFonts w:hint="eastAsia"/>
        </w:rPr>
        <w:t>“芽苗”通常指的是刚刚长出来的幼小植物体，包括但不限于农作物的幼苗。在农业生产中，保护好芽苗不受病虫害侵扰是非常重要的。同时，“芽苗”也可以指代任何新生事物的早期形态，寓意着成长与希望，是生命力量的象征。</w:t>
      </w:r>
    </w:p>
    <w:p w14:paraId="1A113785" w14:textId="77777777" w:rsidR="00E14470" w:rsidRDefault="00E14470">
      <w:pPr>
        <w:rPr>
          <w:rFonts w:hint="eastAsia"/>
        </w:rPr>
      </w:pPr>
    </w:p>
    <w:p w14:paraId="030DF4CD" w14:textId="77777777" w:rsidR="00E14470" w:rsidRDefault="00E14470">
      <w:pPr>
        <w:rPr>
          <w:rFonts w:hint="eastAsia"/>
        </w:rPr>
      </w:pPr>
    </w:p>
    <w:p w14:paraId="2D7B51BA" w14:textId="77777777" w:rsidR="00E14470" w:rsidRDefault="00E14470">
      <w:pPr>
        <w:rPr>
          <w:rFonts w:hint="eastAsia"/>
        </w:rPr>
      </w:pPr>
      <w:r>
        <w:rPr>
          <w:rFonts w:hint="eastAsia"/>
        </w:rPr>
        <w:t>最后的总结</w:t>
      </w:r>
    </w:p>
    <w:p w14:paraId="0AA036FD" w14:textId="77777777" w:rsidR="00E14470" w:rsidRDefault="00E14470">
      <w:pPr>
        <w:rPr>
          <w:rFonts w:hint="eastAsia"/>
        </w:rPr>
      </w:pPr>
      <w:r>
        <w:rPr>
          <w:rFonts w:hint="eastAsia"/>
        </w:rPr>
        <w:t>通过上述介绍，我们可以看到，“芽”字所组成的词语多与生命的开始、新生事物的发展有关。这些词语不仅描绘了自然界的现象，还被广泛应用于描述社会文化、科技发展等多个领域。了解并掌握这些词语，有助于加深对中国文化的理解，并能在日常交流中更加准确地表达自己的想法和感受。</w:t>
      </w:r>
    </w:p>
    <w:p w14:paraId="6BF05A0E" w14:textId="77777777" w:rsidR="00E14470" w:rsidRDefault="00E14470">
      <w:pPr>
        <w:rPr>
          <w:rFonts w:hint="eastAsia"/>
        </w:rPr>
      </w:pPr>
    </w:p>
    <w:p w14:paraId="011FF980" w14:textId="77777777" w:rsidR="00E14470" w:rsidRDefault="00E14470">
      <w:pPr>
        <w:rPr>
          <w:rFonts w:hint="eastAsia"/>
        </w:rPr>
      </w:pPr>
    </w:p>
    <w:p w14:paraId="737319A1" w14:textId="77777777" w:rsidR="00E14470" w:rsidRDefault="00E14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ED945" w14:textId="42B34BE3" w:rsidR="001F17CC" w:rsidRDefault="001F17CC"/>
    <w:sectPr w:rsidR="001F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C"/>
    <w:rsid w:val="001F17CC"/>
    <w:rsid w:val="00B34D22"/>
    <w:rsid w:val="00E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363C7-A56D-4D9B-909F-5B8136FA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