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9E78" w14:textId="77777777" w:rsidR="000B58B7" w:rsidRDefault="000B58B7">
      <w:pPr>
        <w:rPr>
          <w:rFonts w:hint="eastAsia"/>
        </w:rPr>
      </w:pPr>
    </w:p>
    <w:p w14:paraId="7328F055" w14:textId="77777777" w:rsidR="000B58B7" w:rsidRDefault="000B58B7">
      <w:pPr>
        <w:rPr>
          <w:rFonts w:hint="eastAsia"/>
        </w:rPr>
      </w:pPr>
      <w:r>
        <w:rPr>
          <w:rFonts w:hint="eastAsia"/>
        </w:rPr>
        <w:t>芽瓣的拼音</w:t>
      </w:r>
    </w:p>
    <w:p w14:paraId="7559C396" w14:textId="77777777" w:rsidR="000B58B7" w:rsidRDefault="000B58B7">
      <w:pPr>
        <w:rPr>
          <w:rFonts w:hint="eastAsia"/>
        </w:rPr>
      </w:pPr>
      <w:r>
        <w:rPr>
          <w:rFonts w:hint="eastAsia"/>
        </w:rPr>
        <w:t>芽瓣，这个词汇在日常生活中可能并不常见，但一旦提及它的拼音“yá bàn”，也许能引发一些关于植物生长、春天气息的美好联想。芽瓣并不是一个标准的植物学术语，但它可以用来形象地描述那些刚刚从枝头探出头来的小生命，它们是新生命的象征，也是大自然复苏的一个美妙信号。</w:t>
      </w:r>
    </w:p>
    <w:p w14:paraId="1EEB9EC2" w14:textId="77777777" w:rsidR="000B58B7" w:rsidRDefault="000B58B7">
      <w:pPr>
        <w:rPr>
          <w:rFonts w:hint="eastAsia"/>
        </w:rPr>
      </w:pPr>
    </w:p>
    <w:p w14:paraId="4B4F09A5" w14:textId="77777777" w:rsidR="000B58B7" w:rsidRDefault="000B58B7">
      <w:pPr>
        <w:rPr>
          <w:rFonts w:hint="eastAsia"/>
        </w:rPr>
      </w:pPr>
    </w:p>
    <w:p w14:paraId="3F3C0C79" w14:textId="77777777" w:rsidR="000B58B7" w:rsidRDefault="000B58B7">
      <w:pPr>
        <w:rPr>
          <w:rFonts w:hint="eastAsia"/>
        </w:rPr>
      </w:pPr>
      <w:r>
        <w:rPr>
          <w:rFonts w:hint="eastAsia"/>
        </w:rPr>
        <w:t>春之使者</w:t>
      </w:r>
    </w:p>
    <w:p w14:paraId="466CEF6A" w14:textId="77777777" w:rsidR="000B58B7" w:rsidRDefault="000B58B7">
      <w:pPr>
        <w:rPr>
          <w:rFonts w:hint="eastAsia"/>
        </w:rPr>
      </w:pPr>
      <w:r>
        <w:rPr>
          <w:rFonts w:hint="eastAsia"/>
        </w:rPr>
        <w:t>每当冬季渐行渐远，大地开始回暖，万物复苏之际，树木和花草便开始准备迎接新的一年。此时，那些隐藏了一个冬天的芽瓣们，就像被唤醒的小精灵一样，悄悄地撑破包裹着它们的外皮，展示出嫩绿的颜色。这些小小的芽瓣，是大自然中最为灵动的一笔，它们不仅预示着春天的到来，更是生命力顽强的一种体现。</w:t>
      </w:r>
    </w:p>
    <w:p w14:paraId="41B7D7A4" w14:textId="77777777" w:rsidR="000B58B7" w:rsidRDefault="000B58B7">
      <w:pPr>
        <w:rPr>
          <w:rFonts w:hint="eastAsia"/>
        </w:rPr>
      </w:pPr>
    </w:p>
    <w:p w14:paraId="4315B59C" w14:textId="77777777" w:rsidR="000B58B7" w:rsidRDefault="000B58B7">
      <w:pPr>
        <w:rPr>
          <w:rFonts w:hint="eastAsia"/>
        </w:rPr>
      </w:pPr>
    </w:p>
    <w:p w14:paraId="16FBD1F8" w14:textId="77777777" w:rsidR="000B58B7" w:rsidRDefault="000B58B7">
      <w:pPr>
        <w:rPr>
          <w:rFonts w:hint="eastAsia"/>
        </w:rPr>
      </w:pPr>
      <w:r>
        <w:rPr>
          <w:rFonts w:hint="eastAsia"/>
        </w:rPr>
        <w:t>植物学视角下的芽瓣</w:t>
      </w:r>
    </w:p>
    <w:p w14:paraId="49ACF6B5" w14:textId="77777777" w:rsidR="000B58B7" w:rsidRDefault="000B58B7">
      <w:pPr>
        <w:rPr>
          <w:rFonts w:hint="eastAsia"/>
        </w:rPr>
      </w:pPr>
      <w:r>
        <w:rPr>
          <w:rFonts w:hint="eastAsia"/>
        </w:rPr>
        <w:t>虽然“芽瓣”这个词组不是专业术语，但从植物学的角度来看，芽可以分为叶芽、花芽和混合芽等几种类型。每一种类型的芽都承担着不同的使命：叶芽将来会发育成叶子和新的枝条，为植物提供光合作用的支持；花芽则肩负着繁殖后代的任务，通过开花结果完成生命周期中的重要一环；而混合芽则是叶芽与花芽的结合体，兼具二者功能。了解这些知识后，“芽瓣”的含义变得更加丰富多彩了。</w:t>
      </w:r>
    </w:p>
    <w:p w14:paraId="7C6BEF7D" w14:textId="77777777" w:rsidR="000B58B7" w:rsidRDefault="000B58B7">
      <w:pPr>
        <w:rPr>
          <w:rFonts w:hint="eastAsia"/>
        </w:rPr>
      </w:pPr>
    </w:p>
    <w:p w14:paraId="5E8D5889" w14:textId="77777777" w:rsidR="000B58B7" w:rsidRDefault="000B58B7">
      <w:pPr>
        <w:rPr>
          <w:rFonts w:hint="eastAsia"/>
        </w:rPr>
      </w:pPr>
    </w:p>
    <w:p w14:paraId="2D98F96F" w14:textId="77777777" w:rsidR="000B58B7" w:rsidRDefault="000B58B7">
      <w:pPr>
        <w:rPr>
          <w:rFonts w:hint="eastAsia"/>
        </w:rPr>
      </w:pPr>
      <w:r>
        <w:rPr>
          <w:rFonts w:hint="eastAsia"/>
        </w:rPr>
        <w:t>文化中的芽瓣</w:t>
      </w:r>
    </w:p>
    <w:p w14:paraId="1B264CF2" w14:textId="77777777" w:rsidR="000B58B7" w:rsidRDefault="000B58B7">
      <w:pPr>
        <w:rPr>
          <w:rFonts w:hint="eastAsia"/>
        </w:rPr>
      </w:pPr>
      <w:r>
        <w:rPr>
          <w:rFonts w:hint="eastAsia"/>
        </w:rPr>
        <w:t>在文学作品以及艺术创作中，芽瓣常常被用作新生、希望和成长的象征。无论是诗歌里对春天的赞美，还是绘画作品中那一抹鲜绿，都离不开芽瓣这一元素。它所代表的不仅是自然界的变化，更是一种精神上的激励，提醒人们即使面对困难也要保持希望，不断向前。</w:t>
      </w:r>
    </w:p>
    <w:p w14:paraId="0B97D6AF" w14:textId="77777777" w:rsidR="000B58B7" w:rsidRDefault="000B58B7">
      <w:pPr>
        <w:rPr>
          <w:rFonts w:hint="eastAsia"/>
        </w:rPr>
      </w:pPr>
    </w:p>
    <w:p w14:paraId="1ECC29EB" w14:textId="77777777" w:rsidR="000B58B7" w:rsidRDefault="000B58B7">
      <w:pPr>
        <w:rPr>
          <w:rFonts w:hint="eastAsia"/>
        </w:rPr>
      </w:pPr>
    </w:p>
    <w:p w14:paraId="1CA272CD" w14:textId="77777777" w:rsidR="000B58B7" w:rsidRDefault="000B58B7">
      <w:pPr>
        <w:rPr>
          <w:rFonts w:hint="eastAsia"/>
        </w:rPr>
      </w:pPr>
      <w:r>
        <w:rPr>
          <w:rFonts w:hint="eastAsia"/>
        </w:rPr>
        <w:t>保护自然的重要性</w:t>
      </w:r>
    </w:p>
    <w:p w14:paraId="7C722AF1" w14:textId="77777777" w:rsidR="000B58B7" w:rsidRDefault="000B58B7">
      <w:pPr>
        <w:rPr>
          <w:rFonts w:hint="eastAsia"/>
        </w:rPr>
      </w:pPr>
      <w:r>
        <w:rPr>
          <w:rFonts w:hint="eastAsia"/>
        </w:rPr>
        <w:t>随着城市化进程的加快，许多原本属于自然的空间正在逐渐缩小。然而，正是那些看似不起眼的芽瓣，提醒我们要珍惜身边的一草一木，意识到保护环境的重要性。每一个芽瓣都是地球生态系统不可或缺的一部分，它们的存在证明了生态系统的健康与否。因此，我们每个人都应该行动起来，从小事做起，比如植树造林、减少污染等，共同守护这片蓝天绿地。</w:t>
      </w:r>
    </w:p>
    <w:p w14:paraId="17BE25DA" w14:textId="77777777" w:rsidR="000B58B7" w:rsidRDefault="000B58B7">
      <w:pPr>
        <w:rPr>
          <w:rFonts w:hint="eastAsia"/>
        </w:rPr>
      </w:pPr>
    </w:p>
    <w:p w14:paraId="5693B245" w14:textId="77777777" w:rsidR="000B58B7" w:rsidRDefault="000B58B7">
      <w:pPr>
        <w:rPr>
          <w:rFonts w:hint="eastAsia"/>
        </w:rPr>
      </w:pPr>
    </w:p>
    <w:p w14:paraId="35874EAE" w14:textId="77777777" w:rsidR="000B58B7" w:rsidRDefault="000B5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B59B1" w14:textId="7B2AD702" w:rsidR="003141A8" w:rsidRDefault="003141A8"/>
    <w:sectPr w:rsidR="0031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A8"/>
    <w:rsid w:val="000B58B7"/>
    <w:rsid w:val="003141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2C2D1-08E7-4D11-BCC7-4EA726EF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