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9E4B" w14:textId="77777777" w:rsidR="00224DB1" w:rsidRDefault="00224DB1">
      <w:pPr>
        <w:rPr>
          <w:rFonts w:hint="eastAsia"/>
        </w:rPr>
      </w:pPr>
      <w:r>
        <w:rPr>
          <w:rFonts w:hint="eastAsia"/>
        </w:rPr>
        <w:t>芋的拼音及组词</w:t>
      </w:r>
    </w:p>
    <w:p w14:paraId="02A50618" w14:textId="77777777" w:rsidR="00224DB1" w:rsidRDefault="00224DB1">
      <w:pPr>
        <w:rPr>
          <w:rFonts w:hint="eastAsia"/>
        </w:rPr>
      </w:pPr>
      <w:r>
        <w:rPr>
          <w:rFonts w:hint="eastAsia"/>
        </w:rPr>
        <w:t>芋，这个汉字代表了一类重要的农作物，在中国以及亚洲其他地区有着悠久的种植历史。芋头不仅是一种营养丰富的食材，同时也在中华文化中占有一席之地。我们来了解下芋字的拼音。</w:t>
      </w:r>
    </w:p>
    <w:p w14:paraId="3ECEBBC3" w14:textId="77777777" w:rsidR="00224DB1" w:rsidRDefault="00224DB1">
      <w:pPr>
        <w:rPr>
          <w:rFonts w:hint="eastAsia"/>
        </w:rPr>
      </w:pPr>
    </w:p>
    <w:p w14:paraId="2AD4E068" w14:textId="77777777" w:rsidR="00224DB1" w:rsidRDefault="00224DB1">
      <w:pPr>
        <w:rPr>
          <w:rFonts w:hint="eastAsia"/>
        </w:rPr>
      </w:pPr>
      <w:r>
        <w:rPr>
          <w:rFonts w:hint="eastAsia"/>
        </w:rPr>
        <w:t>芋的拼音</w:t>
      </w:r>
    </w:p>
    <w:p w14:paraId="13AB4426" w14:textId="77777777" w:rsidR="00224DB1" w:rsidRDefault="00224DB1">
      <w:pPr>
        <w:rPr>
          <w:rFonts w:hint="eastAsia"/>
        </w:rPr>
      </w:pPr>
      <w:r>
        <w:rPr>
          <w:rFonts w:hint="eastAsia"/>
        </w:rPr>
        <w:t>芋的拼音是“yù”，属于第四声。在汉语拼音系统中，“yù”表示的是一个以辅音“y”开头，随后紧跟元音“u”的发音形式。在学习汉语的过程中，掌握正确的拼音发音对于记忆和使用汉字至关重要。特别是对于像“芋”这样与日常生活密切相关的词汇，准确地读出其拼音有助于更好地交流和理解。</w:t>
      </w:r>
    </w:p>
    <w:p w14:paraId="4C259D2C" w14:textId="77777777" w:rsidR="00224DB1" w:rsidRDefault="00224DB1">
      <w:pPr>
        <w:rPr>
          <w:rFonts w:hint="eastAsia"/>
        </w:rPr>
      </w:pPr>
    </w:p>
    <w:p w14:paraId="037F98D5" w14:textId="77777777" w:rsidR="00224DB1" w:rsidRDefault="00224DB1">
      <w:pPr>
        <w:rPr>
          <w:rFonts w:hint="eastAsia"/>
        </w:rPr>
      </w:pPr>
      <w:r>
        <w:rPr>
          <w:rFonts w:hint="eastAsia"/>
        </w:rPr>
        <w:t>芋的组词</w:t>
      </w:r>
    </w:p>
    <w:p w14:paraId="4CAC17C1" w14:textId="77777777" w:rsidR="00224DB1" w:rsidRDefault="00224DB1">
      <w:pPr>
        <w:rPr>
          <w:rFonts w:hint="eastAsia"/>
        </w:rPr>
      </w:pPr>
      <w:r>
        <w:rPr>
          <w:rFonts w:hint="eastAsia"/>
        </w:rPr>
        <w:t>围绕着“芋”这个字，我们可以构造出许多有意义且实用的词语。例如，“芋头”是最直接、最常用的组合，指的是由芋这种植物所产出的可食用块茎。除此之外，还有“芋艿”，这是对芋的一种方言称呼，尤其在江南地区广泛使用。“芋丝”也是一种常见的说法，指的是将芋头切成细丝后制成的食物，既可以作为主食也可以作为配菜。还有“芋圆”，这是一种流行于台湾等地的传统甜品，以其独特的口感和美味受到很多人的喜爱。</w:t>
      </w:r>
    </w:p>
    <w:p w14:paraId="1644BBD9" w14:textId="77777777" w:rsidR="00224DB1" w:rsidRDefault="00224DB1">
      <w:pPr>
        <w:rPr>
          <w:rFonts w:hint="eastAsia"/>
        </w:rPr>
      </w:pPr>
    </w:p>
    <w:p w14:paraId="73683601" w14:textId="77777777" w:rsidR="00224DB1" w:rsidRDefault="00224DB1">
      <w:pPr>
        <w:rPr>
          <w:rFonts w:hint="eastAsia"/>
        </w:rPr>
      </w:pPr>
      <w:r>
        <w:rPr>
          <w:rFonts w:hint="eastAsia"/>
        </w:rPr>
        <w:t>芋的文化背景</w:t>
      </w:r>
    </w:p>
    <w:p w14:paraId="7DE4EA0C" w14:textId="77777777" w:rsidR="00224DB1" w:rsidRDefault="00224DB1">
      <w:pPr>
        <w:rPr>
          <w:rFonts w:hint="eastAsia"/>
        </w:rPr>
      </w:pPr>
      <w:r>
        <w:rPr>
          <w:rFonts w:hint="eastAsia"/>
        </w:rPr>
        <w:t>在中国文化里，芋不仅是食物的重要组成部分，还承载着一定的文化意义。古代文人墨客常常在诗文中提及芋，借以表达对田园生活的向往或是对自然之美的赞颂。比如苏轼就曾写过关于芋的诗句，展现了他对田园生活的一份深厚情感。芋也象征着朴实无华、脚踏实地的生活态度，这与中国传统文化中推崇的美德相契合。</w:t>
      </w:r>
    </w:p>
    <w:p w14:paraId="11455C44" w14:textId="77777777" w:rsidR="00224DB1" w:rsidRDefault="00224DB1">
      <w:pPr>
        <w:rPr>
          <w:rFonts w:hint="eastAsia"/>
        </w:rPr>
      </w:pPr>
    </w:p>
    <w:p w14:paraId="434147FE" w14:textId="77777777" w:rsidR="00224DB1" w:rsidRDefault="00224DB1">
      <w:pPr>
        <w:rPr>
          <w:rFonts w:hint="eastAsia"/>
        </w:rPr>
      </w:pPr>
      <w:r>
        <w:rPr>
          <w:rFonts w:hint="eastAsia"/>
        </w:rPr>
        <w:t>芋的营养价值</w:t>
      </w:r>
    </w:p>
    <w:p w14:paraId="027F5C27" w14:textId="77777777" w:rsidR="00224DB1" w:rsidRDefault="00224DB1">
      <w:pPr>
        <w:rPr>
          <w:rFonts w:hint="eastAsia"/>
        </w:rPr>
      </w:pPr>
      <w:r>
        <w:rPr>
          <w:rFonts w:hint="eastAsia"/>
        </w:rPr>
        <w:t>从营养学的角度来看，芋富含蛋白质、维生素以及多种矿物质，对人体健康具有多方面的益处。尤其是其中含有的膳食纤维，有助于促进肠道蠕动，预防便秘等消化系统疾病。芋还含有一定量的抗性淀粉，这种特殊的碳水化合物可以改善血糖水平，对于控制体重也有一定的帮助。</w:t>
      </w:r>
    </w:p>
    <w:p w14:paraId="52C8629B" w14:textId="77777777" w:rsidR="00224DB1" w:rsidRDefault="00224DB1">
      <w:pPr>
        <w:rPr>
          <w:rFonts w:hint="eastAsia"/>
        </w:rPr>
      </w:pPr>
    </w:p>
    <w:p w14:paraId="61502867" w14:textId="77777777" w:rsidR="00224DB1" w:rsidRDefault="00224DB1">
      <w:pPr>
        <w:rPr>
          <w:rFonts w:hint="eastAsia"/>
        </w:rPr>
      </w:pPr>
    </w:p>
    <w:p w14:paraId="19566CDA" w14:textId="77777777" w:rsidR="00224DB1" w:rsidRDefault="0022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B155" w14:textId="5B2AF06D" w:rsidR="00C16E4B" w:rsidRDefault="00C16E4B"/>
    <w:sectPr w:rsidR="00C1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4B"/>
    <w:rsid w:val="00224DB1"/>
    <w:rsid w:val="00B34D22"/>
    <w:rsid w:val="00C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FD07-2A5B-4090-BD30-F375891D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