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2FB8" w14:textId="77777777" w:rsidR="00943D0B" w:rsidRDefault="00943D0B">
      <w:pPr>
        <w:rPr>
          <w:rFonts w:hint="eastAsia"/>
        </w:rPr>
      </w:pPr>
    </w:p>
    <w:p w14:paraId="7BCF5494" w14:textId="77777777" w:rsidR="00943D0B" w:rsidRDefault="00943D0B">
      <w:pPr>
        <w:rPr>
          <w:rFonts w:hint="eastAsia"/>
        </w:rPr>
      </w:pPr>
      <w:r>
        <w:rPr>
          <w:rFonts w:hint="eastAsia"/>
        </w:rPr>
        <w:t>艺术的拼音怎么写</w:t>
      </w:r>
    </w:p>
    <w:p w14:paraId="23E71816" w14:textId="77777777" w:rsidR="00943D0B" w:rsidRDefault="00943D0B">
      <w:pPr>
        <w:rPr>
          <w:rFonts w:hint="eastAsia"/>
        </w:rPr>
      </w:pPr>
      <w:r>
        <w:rPr>
          <w:rFonts w:hint="eastAsia"/>
        </w:rPr>
        <w:t>艺术，作为人类文化和精神活动的重要组成部分，一直以来都是人们表达情感、思想以及对世界理解的方式之一。在汉语中，“艺术”这个词的拼音写作“yì shù”。其中，“艺”的拼音是“yì”，第四声，意味着技能或技术；而“术”的拼音则是“shù”，同样也是第四声，指的是方法或者手段。这两个字合在一起，便构成了我们所说的“艺术”。</w:t>
      </w:r>
    </w:p>
    <w:p w14:paraId="05B2DF9B" w14:textId="77777777" w:rsidR="00943D0B" w:rsidRDefault="00943D0B">
      <w:pPr>
        <w:rPr>
          <w:rFonts w:hint="eastAsia"/>
        </w:rPr>
      </w:pPr>
    </w:p>
    <w:p w14:paraId="34496E67" w14:textId="77777777" w:rsidR="00943D0B" w:rsidRDefault="00943D0B">
      <w:pPr>
        <w:rPr>
          <w:rFonts w:hint="eastAsia"/>
        </w:rPr>
      </w:pPr>
    </w:p>
    <w:p w14:paraId="7978C208" w14:textId="77777777" w:rsidR="00943D0B" w:rsidRDefault="00943D0B">
      <w:pPr>
        <w:rPr>
          <w:rFonts w:hint="eastAsia"/>
        </w:rPr>
      </w:pPr>
      <w:r>
        <w:rPr>
          <w:rFonts w:hint="eastAsia"/>
        </w:rPr>
        <w:t>艺术的含义与范畴</w:t>
      </w:r>
    </w:p>
    <w:p w14:paraId="6F06128A" w14:textId="77777777" w:rsidR="00943D0B" w:rsidRDefault="00943D0B">
      <w:pPr>
        <w:rPr>
          <w:rFonts w:hint="eastAsia"/>
        </w:rPr>
      </w:pPr>
      <w:r>
        <w:rPr>
          <w:rFonts w:hint="eastAsia"/>
        </w:rPr>
        <w:t>艺术不仅仅是指绘画、雕塑等传统意义上的视觉艺术形式，它还包括音乐、舞蹈、戏剧、电影等多种表现形式。每一种艺术形式都有其独特的语言和表达方式，通过这些不同的形式，艺术家们能够将自己内心深处的情感、观点以及对于生活的感悟传达给观众。在这个过程中，“yì shù”的概念得到了广泛的扩展和深化，不再局限于技艺层面，而是涵盖了更加丰富的文化内涵和社会价值。</w:t>
      </w:r>
    </w:p>
    <w:p w14:paraId="09F61B7A" w14:textId="77777777" w:rsidR="00943D0B" w:rsidRDefault="00943D0B">
      <w:pPr>
        <w:rPr>
          <w:rFonts w:hint="eastAsia"/>
        </w:rPr>
      </w:pPr>
    </w:p>
    <w:p w14:paraId="3900D876" w14:textId="77777777" w:rsidR="00943D0B" w:rsidRDefault="00943D0B">
      <w:pPr>
        <w:rPr>
          <w:rFonts w:hint="eastAsia"/>
        </w:rPr>
      </w:pPr>
    </w:p>
    <w:p w14:paraId="0620D679" w14:textId="77777777" w:rsidR="00943D0B" w:rsidRDefault="00943D0B">
      <w:pPr>
        <w:rPr>
          <w:rFonts w:hint="eastAsia"/>
        </w:rPr>
      </w:pPr>
      <w:r>
        <w:rPr>
          <w:rFonts w:hint="eastAsia"/>
        </w:rPr>
        <w:t>学习艺术的重要性</w:t>
      </w:r>
    </w:p>
    <w:p w14:paraId="16904FF8" w14:textId="77777777" w:rsidR="00943D0B" w:rsidRDefault="00943D0B">
      <w:pPr>
        <w:rPr>
          <w:rFonts w:hint="eastAsia"/>
        </w:rPr>
      </w:pPr>
      <w:r>
        <w:rPr>
          <w:rFonts w:hint="eastAsia"/>
        </w:rPr>
        <w:t>学习艺术对于个人的成长和发展具有重要意义。接触艺术可以提高个人的审美能力，让人们学会从不同的角度去欣赏美、发现美。参与艺术创作有助于培养创造力和想象力，这对于解决问题、创新思维等方面都有着不可忽视的作用。艺术还能够作为一种有效的沟通工具，帮助人们更好地理解和尊重不同的文化和价值观。因此，无论是儿童还是成年人，都应该积极地参与到艺术活动中来，享受“yì shù”带来的乐趣。</w:t>
      </w:r>
    </w:p>
    <w:p w14:paraId="191BBB45" w14:textId="77777777" w:rsidR="00943D0B" w:rsidRDefault="00943D0B">
      <w:pPr>
        <w:rPr>
          <w:rFonts w:hint="eastAsia"/>
        </w:rPr>
      </w:pPr>
    </w:p>
    <w:p w14:paraId="141BAC4C" w14:textId="77777777" w:rsidR="00943D0B" w:rsidRDefault="00943D0B">
      <w:pPr>
        <w:rPr>
          <w:rFonts w:hint="eastAsia"/>
        </w:rPr>
      </w:pPr>
    </w:p>
    <w:p w14:paraId="1596BAA3" w14:textId="77777777" w:rsidR="00943D0B" w:rsidRDefault="00943D0B">
      <w:pPr>
        <w:rPr>
          <w:rFonts w:hint="eastAsia"/>
        </w:rPr>
      </w:pPr>
      <w:r>
        <w:rPr>
          <w:rFonts w:hint="eastAsia"/>
        </w:rPr>
        <w:t>艺术教育的发展趋势</w:t>
      </w:r>
    </w:p>
    <w:p w14:paraId="7B7E1CED" w14:textId="77777777" w:rsidR="00943D0B" w:rsidRDefault="00943D0B">
      <w:pPr>
        <w:rPr>
          <w:rFonts w:hint="eastAsia"/>
        </w:rPr>
      </w:pPr>
      <w:r>
        <w:rPr>
          <w:rFonts w:hint="eastAsia"/>
        </w:rPr>
        <w:t>随着社会的进步和科技的发展，艺术教育也在不断地演变和发展之中。现代的艺术教育更加注重实践操作和个人体验，鼓励学生通过亲身参与艺术创作来感受艺术的魅力。跨学科的艺术教育模式也逐渐兴起，这种模式将艺术与其他学科如科学、技术等相结合，旨在培养学生的综合素质和创新能力。在这种背景下，“yì shù”教育不仅限于传统的课堂讲授，更强调互动性和创造性，为学生提供了更为广阔的学习空间和发展机会。</w:t>
      </w:r>
    </w:p>
    <w:p w14:paraId="22D838F8" w14:textId="77777777" w:rsidR="00943D0B" w:rsidRDefault="00943D0B">
      <w:pPr>
        <w:rPr>
          <w:rFonts w:hint="eastAsia"/>
        </w:rPr>
      </w:pPr>
    </w:p>
    <w:p w14:paraId="28779039" w14:textId="77777777" w:rsidR="00943D0B" w:rsidRDefault="00943D0B">
      <w:pPr>
        <w:rPr>
          <w:rFonts w:hint="eastAsia"/>
        </w:rPr>
      </w:pPr>
    </w:p>
    <w:p w14:paraId="5DB27FDB" w14:textId="77777777" w:rsidR="00943D0B" w:rsidRDefault="00943D0B">
      <w:pPr>
        <w:rPr>
          <w:rFonts w:hint="eastAsia"/>
        </w:rPr>
      </w:pPr>
      <w:r>
        <w:rPr>
          <w:rFonts w:hint="eastAsia"/>
        </w:rPr>
        <w:t>最后的总结</w:t>
      </w:r>
    </w:p>
    <w:p w14:paraId="5CC727AC" w14:textId="77777777" w:rsidR="00943D0B" w:rsidRDefault="00943D0B">
      <w:pPr>
        <w:rPr>
          <w:rFonts w:hint="eastAsia"/>
        </w:rPr>
      </w:pPr>
      <w:r>
        <w:rPr>
          <w:rFonts w:hint="eastAsia"/>
        </w:rPr>
        <w:t>“yì shù”不仅是人类文明的重要标志之一，也是连接不同文化之间的桥梁。通过对艺术的学习和探索，我们可以更好地了解自身以及周围的世界。无论是在个人成长还是社会发展方面，艺术都发挥着无可替代的作用。希望更多的人能够关注和支持艺术事业的发展，共同推动“yì shù”走向更加辉煌的未来。</w:t>
      </w:r>
    </w:p>
    <w:p w14:paraId="2FBBE1CA" w14:textId="77777777" w:rsidR="00943D0B" w:rsidRDefault="00943D0B">
      <w:pPr>
        <w:rPr>
          <w:rFonts w:hint="eastAsia"/>
        </w:rPr>
      </w:pPr>
    </w:p>
    <w:p w14:paraId="6A6B3CE2" w14:textId="77777777" w:rsidR="00943D0B" w:rsidRDefault="00943D0B">
      <w:pPr>
        <w:rPr>
          <w:rFonts w:hint="eastAsia"/>
        </w:rPr>
      </w:pPr>
    </w:p>
    <w:p w14:paraId="6B46DE63" w14:textId="77777777" w:rsidR="00943D0B" w:rsidRDefault="00943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C75EC" w14:textId="2F0B9B05" w:rsidR="0088701D" w:rsidRDefault="0088701D"/>
    <w:sectPr w:rsidR="00887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1D"/>
    <w:rsid w:val="0088701D"/>
    <w:rsid w:val="00943D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07F53-84B9-47E2-B2A9-12BF5029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