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287A" w14:textId="77777777" w:rsidR="00A00F13" w:rsidRDefault="00A00F13">
      <w:pPr>
        <w:rPr>
          <w:rFonts w:hint="eastAsia"/>
        </w:rPr>
      </w:pPr>
    </w:p>
    <w:p w14:paraId="1955D9DB" w14:textId="77777777" w:rsidR="00A00F13" w:rsidRDefault="00A00F13">
      <w:pPr>
        <w:rPr>
          <w:rFonts w:hint="eastAsia"/>
        </w:rPr>
      </w:pPr>
      <w:r>
        <w:rPr>
          <w:rFonts w:hint="eastAsia"/>
        </w:rPr>
        <w:t>艳的组词和拼音</w:t>
      </w:r>
    </w:p>
    <w:p w14:paraId="6B254397" w14:textId="77777777" w:rsidR="00A00F13" w:rsidRDefault="00A00F13">
      <w:pPr>
        <w:rPr>
          <w:rFonts w:hint="eastAsia"/>
        </w:rPr>
      </w:pPr>
      <w:r>
        <w:rPr>
          <w:rFonts w:hint="eastAsia"/>
        </w:rPr>
        <w:t>在汉语中，“艳”字是一个非常生动且富有色彩的字眼，其拼音为“yàn”。这个字不仅承载着丰富的文化内涵，还能够通过不同的组合展现出各种各样的美丽景象。今天我们就来探讨一下“艳”的组词以及它们的拼音。</w:t>
      </w:r>
    </w:p>
    <w:p w14:paraId="603D6D97" w14:textId="77777777" w:rsidR="00A00F13" w:rsidRDefault="00A00F13">
      <w:pPr>
        <w:rPr>
          <w:rFonts w:hint="eastAsia"/>
        </w:rPr>
      </w:pPr>
    </w:p>
    <w:p w14:paraId="7C948EE3" w14:textId="77777777" w:rsidR="00A00F13" w:rsidRDefault="00A00F13">
      <w:pPr>
        <w:rPr>
          <w:rFonts w:hint="eastAsia"/>
        </w:rPr>
      </w:pPr>
    </w:p>
    <w:p w14:paraId="63F09397" w14:textId="77777777" w:rsidR="00A00F13" w:rsidRDefault="00A00F13">
      <w:pPr>
        <w:rPr>
          <w:rFonts w:hint="eastAsia"/>
        </w:rPr>
      </w:pPr>
      <w:r>
        <w:rPr>
          <w:rFonts w:hint="eastAsia"/>
        </w:rPr>
        <w:t>形容美好的词汇</w:t>
      </w:r>
    </w:p>
    <w:p w14:paraId="7E93C42F" w14:textId="77777777" w:rsidR="00A00F13" w:rsidRDefault="00A00F13">
      <w:pPr>
        <w:rPr>
          <w:rFonts w:hint="eastAsia"/>
        </w:rPr>
      </w:pPr>
      <w:r>
        <w:rPr>
          <w:rFonts w:hint="eastAsia"/>
        </w:rPr>
        <w:t>“艳丽”（yànlì）是使用频率较高的一个词，它用来描述颜色鲜艳、美丽的事物，如花朵、服装等。“艳色”（yànsè）也是类似的用法，特指那些特别引人注目的明亮色彩。“艳阳”（yànyáng）这个词则描绘了阳光明媚、天气晴朗的日子，给人们带来温暖与活力的感觉。</w:t>
      </w:r>
    </w:p>
    <w:p w14:paraId="1F58C860" w14:textId="77777777" w:rsidR="00A00F13" w:rsidRDefault="00A00F13">
      <w:pPr>
        <w:rPr>
          <w:rFonts w:hint="eastAsia"/>
        </w:rPr>
      </w:pPr>
    </w:p>
    <w:p w14:paraId="5ABA670C" w14:textId="77777777" w:rsidR="00A00F13" w:rsidRDefault="00A00F13">
      <w:pPr>
        <w:rPr>
          <w:rFonts w:hint="eastAsia"/>
        </w:rPr>
      </w:pPr>
    </w:p>
    <w:p w14:paraId="6277932E" w14:textId="77777777" w:rsidR="00A00F13" w:rsidRDefault="00A00F13">
      <w:pPr>
        <w:rPr>
          <w:rFonts w:hint="eastAsia"/>
        </w:rPr>
      </w:pPr>
      <w:r>
        <w:rPr>
          <w:rFonts w:hint="eastAsia"/>
        </w:rPr>
        <w:t>文学艺术中的应用</w:t>
      </w:r>
    </w:p>
    <w:p w14:paraId="25BD0EF2" w14:textId="77777777" w:rsidR="00A00F13" w:rsidRDefault="00A00F13">
      <w:pPr>
        <w:rPr>
          <w:rFonts w:hint="eastAsia"/>
        </w:rPr>
      </w:pPr>
      <w:r>
        <w:rPr>
          <w:rFonts w:hint="eastAsia"/>
        </w:rPr>
        <w:t>在文学作品中，“艳诗”（yànshī）指的是内容多涉及爱情、风情等主题的诗歌，这类诗歌往往语言优美、情感细腻。“艳词”（yàncí）也有类似的意义，但更多时候是指古代文人在宴会等场合创作的抒情小品。这些词语都体现了“艳”字在文化和艺术领域里的独特魅力。</w:t>
      </w:r>
    </w:p>
    <w:p w14:paraId="6AB3E033" w14:textId="77777777" w:rsidR="00A00F13" w:rsidRDefault="00A00F13">
      <w:pPr>
        <w:rPr>
          <w:rFonts w:hint="eastAsia"/>
        </w:rPr>
      </w:pPr>
    </w:p>
    <w:p w14:paraId="343C9B62" w14:textId="77777777" w:rsidR="00A00F13" w:rsidRDefault="00A00F13">
      <w:pPr>
        <w:rPr>
          <w:rFonts w:hint="eastAsia"/>
        </w:rPr>
      </w:pPr>
    </w:p>
    <w:p w14:paraId="72033283" w14:textId="77777777" w:rsidR="00A00F13" w:rsidRDefault="00A00F13">
      <w:pPr>
        <w:rPr>
          <w:rFonts w:hint="eastAsia"/>
        </w:rPr>
      </w:pPr>
      <w:r>
        <w:rPr>
          <w:rFonts w:hint="eastAsia"/>
        </w:rPr>
        <w:t>社会文化的象征</w:t>
      </w:r>
    </w:p>
    <w:p w14:paraId="4AD6BB9C" w14:textId="77777777" w:rsidR="00A00F13" w:rsidRDefault="00A00F13">
      <w:pPr>
        <w:rPr>
          <w:rFonts w:hint="eastAsia"/>
        </w:rPr>
      </w:pPr>
      <w:r>
        <w:rPr>
          <w:rFonts w:hint="eastAsia"/>
        </w:rPr>
        <w:t>从社会文化的角度来看，“艳遇”（yànyù）是一个有趣的概念，它通常指在生活中偶然遇到令人动心的人或事，充满了浪漫与惊喜。“艳史”（yànshǐ）则是指记载有关男女之情的历史故事，虽然有时候带有一点戏谑的意味，但也反映了人们对美好生活的向往。</w:t>
      </w:r>
    </w:p>
    <w:p w14:paraId="272B9CA9" w14:textId="77777777" w:rsidR="00A00F13" w:rsidRDefault="00A00F13">
      <w:pPr>
        <w:rPr>
          <w:rFonts w:hint="eastAsia"/>
        </w:rPr>
      </w:pPr>
    </w:p>
    <w:p w14:paraId="77FABC43" w14:textId="77777777" w:rsidR="00A00F13" w:rsidRDefault="00A00F13">
      <w:pPr>
        <w:rPr>
          <w:rFonts w:hint="eastAsia"/>
        </w:rPr>
      </w:pPr>
    </w:p>
    <w:p w14:paraId="713BB489" w14:textId="77777777" w:rsidR="00A00F13" w:rsidRDefault="00A00F13">
      <w:pPr>
        <w:rPr>
          <w:rFonts w:hint="eastAsia"/>
        </w:rPr>
      </w:pPr>
      <w:r>
        <w:rPr>
          <w:rFonts w:hint="eastAsia"/>
        </w:rPr>
        <w:t>其他相关表达</w:t>
      </w:r>
    </w:p>
    <w:p w14:paraId="367C74A8" w14:textId="77777777" w:rsidR="00A00F13" w:rsidRDefault="00A00F13">
      <w:pPr>
        <w:rPr>
          <w:rFonts w:hint="eastAsia"/>
        </w:rPr>
      </w:pPr>
      <w:r>
        <w:rPr>
          <w:rFonts w:hint="eastAsia"/>
        </w:rPr>
        <w:t>“斗艳”（dòuyàn）一词常用于形容花儿竞相开放，争奇斗艳的场景，也可以比喻人们在某个领域内相互竞争、展示自己的才华。“艳羡”（yànxìn）表达了对他人拥有某种优势或成就时所产生的羡慕之情，这种感觉既包含了对美的欣赏，也隐含了一丝渴望。</w:t>
      </w:r>
    </w:p>
    <w:p w14:paraId="537110D8" w14:textId="77777777" w:rsidR="00A00F13" w:rsidRDefault="00A00F13">
      <w:pPr>
        <w:rPr>
          <w:rFonts w:hint="eastAsia"/>
        </w:rPr>
      </w:pPr>
    </w:p>
    <w:p w14:paraId="2042CFA7" w14:textId="77777777" w:rsidR="00A00F13" w:rsidRDefault="00A00F13">
      <w:pPr>
        <w:rPr>
          <w:rFonts w:hint="eastAsia"/>
        </w:rPr>
      </w:pPr>
    </w:p>
    <w:p w14:paraId="2E536072" w14:textId="77777777" w:rsidR="00A00F13" w:rsidRDefault="00A00F13">
      <w:pPr>
        <w:rPr>
          <w:rFonts w:hint="eastAsia"/>
        </w:rPr>
      </w:pPr>
      <w:r>
        <w:rPr>
          <w:rFonts w:hint="eastAsia"/>
        </w:rPr>
        <w:t>最后的总结</w:t>
      </w:r>
    </w:p>
    <w:p w14:paraId="705FC978" w14:textId="77777777" w:rsidR="00A00F13" w:rsidRDefault="00A00F13">
      <w:pPr>
        <w:rPr>
          <w:rFonts w:hint="eastAsia"/>
        </w:rPr>
      </w:pPr>
      <w:r>
        <w:rPr>
          <w:rFonts w:hint="eastAsia"/>
        </w:rPr>
        <w:t>“艳”字及其组成的词汇在汉语里有着广泛的用途，无论是描述自然之美、人文景观还是表达个人情感方面都有着不可替代的作用。通过对这些词汇的学习和理解，我们不仅能更好地掌握汉语，还能深入体会到中华文化的博大精深。</w:t>
      </w:r>
    </w:p>
    <w:p w14:paraId="759F2294" w14:textId="77777777" w:rsidR="00A00F13" w:rsidRDefault="00A00F13">
      <w:pPr>
        <w:rPr>
          <w:rFonts w:hint="eastAsia"/>
        </w:rPr>
      </w:pPr>
    </w:p>
    <w:p w14:paraId="629C3375" w14:textId="77777777" w:rsidR="00A00F13" w:rsidRDefault="00A00F13">
      <w:pPr>
        <w:rPr>
          <w:rFonts w:hint="eastAsia"/>
        </w:rPr>
      </w:pPr>
    </w:p>
    <w:p w14:paraId="39C387AC" w14:textId="77777777" w:rsidR="00A00F13" w:rsidRDefault="00A00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EAC2D" w14:textId="476CF36D" w:rsidR="00E938E4" w:rsidRDefault="00E938E4"/>
    <w:sectPr w:rsidR="00E9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E4"/>
    <w:rsid w:val="00A00F13"/>
    <w:rsid w:val="00B34D22"/>
    <w:rsid w:val="00E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4554B-B82A-44AB-B6A3-5D3E0D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