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A4B7" w14:textId="77777777" w:rsidR="00E6596D" w:rsidRDefault="00E6596D">
      <w:pPr>
        <w:rPr>
          <w:rFonts w:hint="eastAsia"/>
        </w:rPr>
      </w:pPr>
      <w:r>
        <w:rPr>
          <w:rFonts w:hint="eastAsia"/>
        </w:rPr>
        <w:t>艘的拼音部首和组词</w:t>
      </w:r>
    </w:p>
    <w:p w14:paraId="405A4038" w14:textId="77777777" w:rsidR="00E6596D" w:rsidRDefault="00E6596D">
      <w:pPr>
        <w:rPr>
          <w:rFonts w:hint="eastAsia"/>
        </w:rPr>
      </w:pPr>
      <w:r>
        <w:rPr>
          <w:rFonts w:hint="eastAsia"/>
        </w:rPr>
        <w:t>在汉字的学习过程中，了解一个字的构成、读音以及如何组词是非常重要的。今天，我们要介绍的是“艘”这个字。“艘”是一个与船只相关的汉字，在学习它的拼音、部首及组词时，不仅能加深我们对这个字的理解，还能更好地掌握与其相关的一系列词汇。</w:t>
      </w:r>
    </w:p>
    <w:p w14:paraId="7F135A27" w14:textId="77777777" w:rsidR="00E6596D" w:rsidRDefault="00E6596D">
      <w:pPr>
        <w:rPr>
          <w:rFonts w:hint="eastAsia"/>
        </w:rPr>
      </w:pPr>
    </w:p>
    <w:p w14:paraId="6F62B5D1" w14:textId="77777777" w:rsidR="00E6596D" w:rsidRDefault="00E6596D">
      <w:pPr>
        <w:rPr>
          <w:rFonts w:hint="eastAsia"/>
        </w:rPr>
      </w:pPr>
      <w:r>
        <w:rPr>
          <w:rFonts w:hint="eastAsia"/>
        </w:rPr>
        <w:t>一、“艘”的拼音</w:t>
      </w:r>
    </w:p>
    <w:p w14:paraId="6925FC99" w14:textId="77777777" w:rsidR="00E6596D" w:rsidRDefault="00E6596D">
      <w:pPr>
        <w:rPr>
          <w:rFonts w:hint="eastAsia"/>
        </w:rPr>
      </w:pPr>
      <w:r>
        <w:rPr>
          <w:rFonts w:hint="eastAsia"/>
        </w:rPr>
        <w:t>“艘”字的拼音是sōu。根据汉语拼音规则，它属于阴平声调。在学习汉语的过程中，正确地发音对于交流至关重要。了解“艘”的准确发音可以帮助我们在对话中更自然流畅地使用这个词，尤其是在谈论与船只有关的话题时。</w:t>
      </w:r>
    </w:p>
    <w:p w14:paraId="689898F5" w14:textId="77777777" w:rsidR="00E6596D" w:rsidRDefault="00E6596D">
      <w:pPr>
        <w:rPr>
          <w:rFonts w:hint="eastAsia"/>
        </w:rPr>
      </w:pPr>
    </w:p>
    <w:p w14:paraId="0D4FD630" w14:textId="77777777" w:rsidR="00E6596D" w:rsidRDefault="00E6596D">
      <w:pPr>
        <w:rPr>
          <w:rFonts w:hint="eastAsia"/>
        </w:rPr>
      </w:pPr>
      <w:r>
        <w:rPr>
          <w:rFonts w:hint="eastAsia"/>
        </w:rPr>
        <w:t>二、“艘”的部首</w:t>
      </w:r>
    </w:p>
    <w:p w14:paraId="75643D3A" w14:textId="77777777" w:rsidR="00E6596D" w:rsidRDefault="00E6596D">
      <w:pPr>
        <w:rPr>
          <w:rFonts w:hint="eastAsia"/>
        </w:rPr>
      </w:pPr>
      <w:r>
        <w:rPr>
          <w:rFonts w:hint="eastAsia"/>
        </w:rPr>
        <w:t>接下来，我们来看看“艘”的部首。根据现代汉字的分类，“艘”字的部首是“舟”，这意味着它与船只有直接的关系。舟作为部首，常常出现在与水上交通工具或活动有关的汉字中。了解一个字的部首有助于我们理解其含义，并且在查字典时也能更快地找到目标字。</w:t>
      </w:r>
    </w:p>
    <w:p w14:paraId="5857D40F" w14:textId="77777777" w:rsidR="00E6596D" w:rsidRDefault="00E6596D">
      <w:pPr>
        <w:rPr>
          <w:rFonts w:hint="eastAsia"/>
        </w:rPr>
      </w:pPr>
    </w:p>
    <w:p w14:paraId="0CEBDB42" w14:textId="77777777" w:rsidR="00E6596D" w:rsidRDefault="00E6596D">
      <w:pPr>
        <w:rPr>
          <w:rFonts w:hint="eastAsia"/>
        </w:rPr>
      </w:pPr>
      <w:r>
        <w:rPr>
          <w:rFonts w:hint="eastAsia"/>
        </w:rPr>
        <w:t>三、“艘”的组词示例</w:t>
      </w:r>
    </w:p>
    <w:p w14:paraId="78F4E56F" w14:textId="77777777" w:rsidR="00E6596D" w:rsidRDefault="00E6596D">
      <w:pPr>
        <w:rPr>
          <w:rFonts w:hint="eastAsia"/>
        </w:rPr>
      </w:pPr>
      <w:r>
        <w:rPr>
          <w:rFonts w:hint="eastAsia"/>
        </w:rPr>
        <w:t>现在，让我们探讨一下“艘”字的组词。最常见的是“一艘”，用来表示数量，例如一艘船。还有“船艘”，指的是多艘船只的总称。这些词语在日常生活中可能不会频繁出现，但在特定语境下，如航海、物流等领域，则非常有用。通过组词练习，我们可以更加灵活地运用“艘”字，增强语言表达能力。</w:t>
      </w:r>
    </w:p>
    <w:p w14:paraId="7AD6B8F6" w14:textId="77777777" w:rsidR="00E6596D" w:rsidRDefault="00E6596D">
      <w:pPr>
        <w:rPr>
          <w:rFonts w:hint="eastAsia"/>
        </w:rPr>
      </w:pPr>
    </w:p>
    <w:p w14:paraId="206BB72B" w14:textId="77777777" w:rsidR="00E6596D" w:rsidRDefault="00E6596D">
      <w:pPr>
        <w:rPr>
          <w:rFonts w:hint="eastAsia"/>
        </w:rPr>
      </w:pPr>
      <w:r>
        <w:rPr>
          <w:rFonts w:hint="eastAsia"/>
        </w:rPr>
        <w:t>四、最后的总结</w:t>
      </w:r>
    </w:p>
    <w:p w14:paraId="501623E1" w14:textId="77777777" w:rsidR="00E6596D" w:rsidRDefault="00E6596D">
      <w:pPr>
        <w:rPr>
          <w:rFonts w:hint="eastAsia"/>
        </w:rPr>
      </w:pPr>
      <w:r>
        <w:rPr>
          <w:rFonts w:hint="eastAsia"/>
        </w:rPr>
        <w:t>“艘”不仅是一个具有独特意义的汉字，其拼音、部首到组词都蕴含着丰富的文化内涵和实用价值。通过对“艘”的深入学习，我们不仅可以提升自己的汉语水平，还能增进对中国传统舟船文化的了解。希望这次关于“艘”的拼音部首和组词的介绍能够为大家提供有价值的信息，激发更多人对中国汉字的兴趣。</w:t>
      </w:r>
    </w:p>
    <w:p w14:paraId="39259A73" w14:textId="77777777" w:rsidR="00E6596D" w:rsidRDefault="00E6596D">
      <w:pPr>
        <w:rPr>
          <w:rFonts w:hint="eastAsia"/>
        </w:rPr>
      </w:pPr>
    </w:p>
    <w:p w14:paraId="7226188D" w14:textId="77777777" w:rsidR="00E6596D" w:rsidRDefault="00E6596D">
      <w:pPr>
        <w:rPr>
          <w:rFonts w:hint="eastAsia"/>
        </w:rPr>
      </w:pPr>
    </w:p>
    <w:p w14:paraId="2F2C7ACB" w14:textId="77777777" w:rsidR="00E6596D" w:rsidRDefault="00E6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6598" w14:textId="3A88DA53" w:rsidR="00576117" w:rsidRDefault="00576117"/>
    <w:sectPr w:rsidR="0057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17"/>
    <w:rsid w:val="00576117"/>
    <w:rsid w:val="00B34D22"/>
    <w:rsid w:val="00E6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4EA0A-7683-4F76-9C03-EB40EFCC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