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017D" w14:textId="77777777" w:rsidR="00191FEE" w:rsidRDefault="00191FEE">
      <w:pPr>
        <w:rPr>
          <w:rFonts w:hint="eastAsia"/>
        </w:rPr>
      </w:pPr>
      <w:r>
        <w:rPr>
          <w:rFonts w:hint="eastAsia"/>
        </w:rPr>
        <w:t>艘字的拼音和组词</w:t>
      </w:r>
    </w:p>
    <w:p w14:paraId="33CD15E2" w14:textId="77777777" w:rsidR="00191FEE" w:rsidRDefault="00191FEE">
      <w:pPr>
        <w:rPr>
          <w:rFonts w:hint="eastAsia"/>
        </w:rPr>
      </w:pPr>
      <w:r>
        <w:rPr>
          <w:rFonts w:hint="eastAsia"/>
        </w:rPr>
        <w:t>“艘”这个汉字，对于很多人来说可能并不常见，但它在特定领域内却有着不可或缺的重要性。首先从发音说起，“艘”的拼音是sōu，属于一声调，是一个形声字，其中“舟”作为形旁，表示它与船只有关；而“叟”则是它的声旁，赋予了它读音。</w:t>
      </w:r>
    </w:p>
    <w:p w14:paraId="25BDD68F" w14:textId="77777777" w:rsidR="00191FEE" w:rsidRDefault="00191FEE">
      <w:pPr>
        <w:rPr>
          <w:rFonts w:hint="eastAsia"/>
        </w:rPr>
      </w:pPr>
    </w:p>
    <w:p w14:paraId="7C349617" w14:textId="77777777" w:rsidR="00191FEE" w:rsidRDefault="00191FEE">
      <w:pPr>
        <w:rPr>
          <w:rFonts w:hint="eastAsia"/>
        </w:rPr>
      </w:pPr>
      <w:r>
        <w:rPr>
          <w:rFonts w:hint="eastAsia"/>
        </w:rPr>
        <w:t>“艘”的基本含义及用法</w:t>
      </w:r>
    </w:p>
    <w:p w14:paraId="533E82E7" w14:textId="77777777" w:rsidR="00191FEE" w:rsidRDefault="00191FEE">
      <w:pPr>
        <w:rPr>
          <w:rFonts w:hint="eastAsia"/>
        </w:rPr>
      </w:pPr>
      <w:r>
        <w:rPr>
          <w:rFonts w:hint="eastAsia"/>
        </w:rPr>
        <w:t>“艘”主要用来计数船只的数量，相当于我们常说的“条”或“只”。但是，在使用时，它更多地用于书面语或者正式场合中描述较大规模的船只数量，如军舰、货轮等。例如，在描述一支舰队的规模时，我们会说这支舰队由若干艘战舰组成。“艘”也可以用来指代一些大型船只的整体概念，比如一艘巨轮往往给人一种庞大且宏伟的印象。</w:t>
      </w:r>
    </w:p>
    <w:p w14:paraId="05C180EE" w14:textId="77777777" w:rsidR="00191FEE" w:rsidRDefault="00191FEE">
      <w:pPr>
        <w:rPr>
          <w:rFonts w:hint="eastAsia"/>
        </w:rPr>
      </w:pPr>
    </w:p>
    <w:p w14:paraId="0A880BA8" w14:textId="77777777" w:rsidR="00191FEE" w:rsidRDefault="00191FEE">
      <w:pPr>
        <w:rPr>
          <w:rFonts w:hint="eastAsia"/>
        </w:rPr>
      </w:pPr>
      <w:r>
        <w:rPr>
          <w:rFonts w:hint="eastAsia"/>
        </w:rPr>
        <w:t>围绕“艘”的组词示例</w:t>
      </w:r>
    </w:p>
    <w:p w14:paraId="07754522" w14:textId="77777777" w:rsidR="00191FEE" w:rsidRDefault="00191FEE">
      <w:pPr>
        <w:rPr>
          <w:rFonts w:hint="eastAsia"/>
        </w:rPr>
      </w:pPr>
      <w:r>
        <w:rPr>
          <w:rFonts w:hint="eastAsia"/>
        </w:rPr>
        <w:t>基于“艘”的特性，我们可以围绕它构建一系列相关词汇，以丰富我们的语言表达。例如，“船艘”，这个词直接将“船”与“艘”结合在一起，虽然在实际应用中较少单独出现，但有助于理解“艘”作为量词的基本用法。“千艘万船”则描绘了一个拥有大量船只的壮观场景，常用于文学作品中形容海上力量的强大或港口的繁荣景象。“艘次”是一个专业术语，主要用于统计一定时间内通过某一地点的船只数量，强调的是次数而非具体的船只数目，广泛应用于航运业和海军战术分析等领域。</w:t>
      </w:r>
    </w:p>
    <w:p w14:paraId="7E147935" w14:textId="77777777" w:rsidR="00191FEE" w:rsidRDefault="00191FEE">
      <w:pPr>
        <w:rPr>
          <w:rFonts w:hint="eastAsia"/>
        </w:rPr>
      </w:pPr>
    </w:p>
    <w:p w14:paraId="713DF8EF" w14:textId="77777777" w:rsidR="00191FEE" w:rsidRDefault="00191FEE">
      <w:pPr>
        <w:rPr>
          <w:rFonts w:hint="eastAsia"/>
        </w:rPr>
      </w:pPr>
      <w:r>
        <w:rPr>
          <w:rFonts w:hint="eastAsia"/>
        </w:rPr>
        <w:t>文化背景中的“艘”</w:t>
      </w:r>
    </w:p>
    <w:p w14:paraId="6A171FBD" w14:textId="77777777" w:rsidR="00191FEE" w:rsidRDefault="00191FEE">
      <w:pPr>
        <w:rPr>
          <w:rFonts w:hint="eastAsia"/>
        </w:rPr>
      </w:pPr>
      <w:r>
        <w:rPr>
          <w:rFonts w:hint="eastAsia"/>
        </w:rPr>
        <w:t>在中国悠久的历史长河中，船舶一直是文化交流、商贸往来以及探索未知的重要工具。“艘”作为一个独特的量词，反映了古人对船只分类细致入微的认知。古代文献中不乏关于各类船只的记载，虽然未必明确使用“艘”这一现代汉语中的量词形式，但从那些对船只构造、用途及其象征意义的详尽描述中，我们不难看出“艘”背后深厚的文化底蕴。随着时代的发展，“艘”不仅保留了其传统的计量功能，更成为连接古今海事文化的桥梁，见证了人类航海技术的进步与发展。</w:t>
      </w:r>
    </w:p>
    <w:p w14:paraId="19479DE4" w14:textId="77777777" w:rsidR="00191FEE" w:rsidRDefault="00191FEE">
      <w:pPr>
        <w:rPr>
          <w:rFonts w:hint="eastAsia"/>
        </w:rPr>
      </w:pPr>
    </w:p>
    <w:p w14:paraId="4F697CA4" w14:textId="77777777" w:rsidR="00191FEE" w:rsidRDefault="00191FEE">
      <w:pPr>
        <w:rPr>
          <w:rFonts w:hint="eastAsia"/>
        </w:rPr>
      </w:pPr>
    </w:p>
    <w:p w14:paraId="515C2B62" w14:textId="77777777" w:rsidR="00191FEE" w:rsidRDefault="00191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04D7F" w14:textId="432DDBF5" w:rsidR="006A1572" w:rsidRDefault="006A1572"/>
    <w:sectPr w:rsidR="006A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72"/>
    <w:rsid w:val="00191FEE"/>
    <w:rsid w:val="006A15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62B1-B7CE-4910-8F0D-7F73C66C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