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4F7E" w14:textId="77777777" w:rsidR="00EE74B0" w:rsidRDefault="00EE74B0">
      <w:pPr>
        <w:rPr>
          <w:rFonts w:hint="eastAsia"/>
        </w:rPr>
      </w:pPr>
    </w:p>
    <w:p w14:paraId="653E6BDD" w14:textId="77777777" w:rsidR="00EE74B0" w:rsidRDefault="00EE74B0">
      <w:pPr>
        <w:rPr>
          <w:rFonts w:hint="eastAsia"/>
        </w:rPr>
      </w:pPr>
      <w:r>
        <w:rPr>
          <w:rFonts w:hint="eastAsia"/>
        </w:rPr>
        <w:t>舞蹈的拼音是几声</w:t>
      </w:r>
    </w:p>
    <w:p w14:paraId="368A0D4E" w14:textId="77777777" w:rsidR="00EE74B0" w:rsidRDefault="00EE74B0">
      <w:pPr>
        <w:rPr>
          <w:rFonts w:hint="eastAsia"/>
        </w:rPr>
      </w:pPr>
      <w:r>
        <w:rPr>
          <w:rFonts w:hint="eastAsia"/>
        </w:rPr>
        <w:t>在汉语中，每个字都有其特定的声调，这对于学习和理解汉语来说是非常重要的。声调是汉语语音的重要组成部分，它能够改变一个词或句子的意义。对于“舞蹈”这个词，“舞”字的拼音是“wǔ”，属于第三声；而“蹈”字的拼音是“dǎo”，属于第三声。因此，“舞蹈”的拼音为“wǔ dǎo”，两个字都是第三声。</w:t>
      </w:r>
    </w:p>
    <w:p w14:paraId="07A51077" w14:textId="77777777" w:rsidR="00EE74B0" w:rsidRDefault="00EE74B0">
      <w:pPr>
        <w:rPr>
          <w:rFonts w:hint="eastAsia"/>
        </w:rPr>
      </w:pPr>
    </w:p>
    <w:p w14:paraId="49DED4AD" w14:textId="77777777" w:rsidR="00EE74B0" w:rsidRDefault="00EE74B0">
      <w:pPr>
        <w:rPr>
          <w:rFonts w:hint="eastAsia"/>
        </w:rPr>
      </w:pPr>
    </w:p>
    <w:p w14:paraId="6A051D7E" w14:textId="77777777" w:rsidR="00EE74B0" w:rsidRDefault="00EE74B0">
      <w:pPr>
        <w:rPr>
          <w:rFonts w:hint="eastAsia"/>
        </w:rPr>
      </w:pPr>
      <w:r>
        <w:rPr>
          <w:rFonts w:hint="eastAsia"/>
        </w:rPr>
        <w:t>汉语声调的重要性</w:t>
      </w:r>
    </w:p>
    <w:p w14:paraId="1F57747C" w14:textId="77777777" w:rsidR="00EE74B0" w:rsidRDefault="00EE74B0">
      <w:pPr>
        <w:rPr>
          <w:rFonts w:hint="eastAsia"/>
        </w:rPr>
      </w:pPr>
      <w:r>
        <w:rPr>
          <w:rFonts w:hint="eastAsia"/>
        </w:rPr>
        <w:t>了解汉语声调的重要性在于它直接影响到词汇的意思。汉语中有四个主要声调以及一个轻声，分别是第一声（高平调）、第二声（升调）、第三声（降升调）、第四声（降调）。正确地使用这些声调可以帮助我们准确无误地传达信息，并避免产生误解。例如，“妈”（mā）表示母亲，而“马”（mǎ）则指的是动物马，仅仅因为声调的不同，它们代表了完全不同的概念。</w:t>
      </w:r>
    </w:p>
    <w:p w14:paraId="570B2DD8" w14:textId="77777777" w:rsidR="00EE74B0" w:rsidRDefault="00EE74B0">
      <w:pPr>
        <w:rPr>
          <w:rFonts w:hint="eastAsia"/>
        </w:rPr>
      </w:pPr>
    </w:p>
    <w:p w14:paraId="5DFD3C8A" w14:textId="77777777" w:rsidR="00EE74B0" w:rsidRDefault="00EE74B0">
      <w:pPr>
        <w:rPr>
          <w:rFonts w:hint="eastAsia"/>
        </w:rPr>
      </w:pPr>
    </w:p>
    <w:p w14:paraId="77A0F112" w14:textId="77777777" w:rsidR="00EE74B0" w:rsidRDefault="00EE74B0">
      <w:pPr>
        <w:rPr>
          <w:rFonts w:hint="eastAsia"/>
        </w:rPr>
      </w:pPr>
      <w:r>
        <w:rPr>
          <w:rFonts w:hint="eastAsia"/>
        </w:rPr>
        <w:t>关于“舞蹈”一词的更深层次解析</w:t>
      </w:r>
    </w:p>
    <w:p w14:paraId="2C696690" w14:textId="77777777" w:rsidR="00EE74B0" w:rsidRDefault="00EE74B0">
      <w:pPr>
        <w:rPr>
          <w:rFonts w:hint="eastAsia"/>
        </w:rPr>
      </w:pPr>
      <w:r>
        <w:rPr>
          <w:rFonts w:hint="eastAsia"/>
        </w:rPr>
        <w:t>当我们提到“舞蹈”，通常是指一种以经过提炼、组织和美化的人体动作为主要表现手段的艺术形式。它不仅包含了身体的动作，还包括了表情、服饰等多个方面，是一种综合性的艺术表现形式。在汉语里，虽然“舞”和“蹈”两字都读作第三声，但在连读时遵循一定的规则。“舞蹈”这个词在快速朗读时，第一个字“舞”的实际发音可能会变调，听起来更接近于第二声，这是汉语中的变调现象之一。</w:t>
      </w:r>
    </w:p>
    <w:p w14:paraId="5AE0E262" w14:textId="77777777" w:rsidR="00EE74B0" w:rsidRDefault="00EE74B0">
      <w:pPr>
        <w:rPr>
          <w:rFonts w:hint="eastAsia"/>
        </w:rPr>
      </w:pPr>
    </w:p>
    <w:p w14:paraId="0C38BCB2" w14:textId="77777777" w:rsidR="00EE74B0" w:rsidRDefault="00EE74B0">
      <w:pPr>
        <w:rPr>
          <w:rFonts w:hint="eastAsia"/>
        </w:rPr>
      </w:pPr>
    </w:p>
    <w:p w14:paraId="130E3D91" w14:textId="77777777" w:rsidR="00EE74B0" w:rsidRDefault="00EE74B0">
      <w:pPr>
        <w:rPr>
          <w:rFonts w:hint="eastAsia"/>
        </w:rPr>
      </w:pPr>
      <w:r>
        <w:rPr>
          <w:rFonts w:hint="eastAsia"/>
        </w:rPr>
        <w:t>汉语学习中的挑战与乐趣</w:t>
      </w:r>
    </w:p>
    <w:p w14:paraId="0EB249C2" w14:textId="77777777" w:rsidR="00EE74B0" w:rsidRDefault="00EE74B0">
      <w:pPr>
        <w:rPr>
          <w:rFonts w:hint="eastAsia"/>
        </w:rPr>
      </w:pPr>
      <w:r>
        <w:rPr>
          <w:rFonts w:hint="eastAsia"/>
        </w:rPr>
        <w:t>对于许多汉语学习者来说，掌握声调是一个挑战。然而，这也是汉语学习过程中的一个重要且有趣的部分。通过不断地练习和实际应用，学习者可以逐渐克服这一障碍，并开始欣赏汉语独特的音韵美。了解像“舞蹈”这样的词汇背后的文化含义和历史背景，也能极大地丰富学习者的知识体系，加深对中国文化的理解和认识。</w:t>
      </w:r>
    </w:p>
    <w:p w14:paraId="4DE3BFA8" w14:textId="77777777" w:rsidR="00EE74B0" w:rsidRDefault="00EE74B0">
      <w:pPr>
        <w:rPr>
          <w:rFonts w:hint="eastAsia"/>
        </w:rPr>
      </w:pPr>
    </w:p>
    <w:p w14:paraId="6A6899AA" w14:textId="77777777" w:rsidR="00EE74B0" w:rsidRDefault="00EE74B0">
      <w:pPr>
        <w:rPr>
          <w:rFonts w:hint="eastAsia"/>
        </w:rPr>
      </w:pPr>
    </w:p>
    <w:p w14:paraId="1659F188" w14:textId="77777777" w:rsidR="00EE74B0" w:rsidRDefault="00EE74B0">
      <w:pPr>
        <w:rPr>
          <w:rFonts w:hint="eastAsia"/>
        </w:rPr>
      </w:pPr>
      <w:r>
        <w:rPr>
          <w:rFonts w:hint="eastAsia"/>
        </w:rPr>
        <w:t>最后的总结</w:t>
      </w:r>
    </w:p>
    <w:p w14:paraId="78A01899" w14:textId="77777777" w:rsidR="00EE74B0" w:rsidRDefault="00EE74B0">
      <w:pPr>
        <w:rPr>
          <w:rFonts w:hint="eastAsia"/>
        </w:rPr>
      </w:pPr>
      <w:r>
        <w:rPr>
          <w:rFonts w:hint="eastAsia"/>
        </w:rPr>
        <w:t>“舞蹈”的拼音是“wǔ dǎo”，两个字均为第三声。虽然学习汉语声调可能具有一定的挑战性，但正是这种语言的独特之处赋予了它丰富的表达力和魅力。无论是对汉语初学者还是进阶学习者而言，深入理解和熟练掌握汉语声调都是非常有价值的。</w:t>
      </w:r>
    </w:p>
    <w:p w14:paraId="1864294A" w14:textId="77777777" w:rsidR="00EE74B0" w:rsidRDefault="00EE74B0">
      <w:pPr>
        <w:rPr>
          <w:rFonts w:hint="eastAsia"/>
        </w:rPr>
      </w:pPr>
    </w:p>
    <w:p w14:paraId="2B4DC677" w14:textId="77777777" w:rsidR="00EE74B0" w:rsidRDefault="00EE74B0">
      <w:pPr>
        <w:rPr>
          <w:rFonts w:hint="eastAsia"/>
        </w:rPr>
      </w:pPr>
    </w:p>
    <w:p w14:paraId="266B045D" w14:textId="77777777" w:rsidR="00EE74B0" w:rsidRDefault="00EE74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D0B1B" w14:textId="61C38FA8" w:rsidR="00D714F5" w:rsidRDefault="00D714F5"/>
    <w:sectPr w:rsidR="00D71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F5"/>
    <w:rsid w:val="00B34D22"/>
    <w:rsid w:val="00D714F5"/>
    <w:rsid w:val="00E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F8D44-56C5-4749-947B-0A274F1D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