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DD02" w14:textId="77777777" w:rsidR="00351F65" w:rsidRDefault="00351F65">
      <w:pPr>
        <w:rPr>
          <w:rFonts w:hint="eastAsia"/>
        </w:rPr>
      </w:pPr>
      <w:r>
        <w:rPr>
          <w:rFonts w:hint="eastAsia"/>
        </w:rPr>
        <w:t>舞的拼音怎么写的拼：探索汉字与拼音的奇妙结合</w:t>
      </w:r>
    </w:p>
    <w:p w14:paraId="3D1DAE8D" w14:textId="77777777" w:rsidR="00351F65" w:rsidRDefault="00351F65">
      <w:pPr>
        <w:rPr>
          <w:rFonts w:hint="eastAsia"/>
        </w:rPr>
      </w:pPr>
    </w:p>
    <w:p w14:paraId="3A92374B" w14:textId="77777777" w:rsidR="00351F65" w:rsidRDefault="00351F65">
      <w:pPr>
        <w:rPr>
          <w:rFonts w:hint="eastAsia"/>
        </w:rPr>
      </w:pPr>
      <w:r>
        <w:rPr>
          <w:rFonts w:hint="eastAsia"/>
        </w:rPr>
        <w:t>“舞”的拼音是“wǔ”，一个简单却充满韵律感的发音，仿佛将舞蹈的轻盈与灵动融入了语言之中。在汉语拼音系统中，“舞”字的声母为“w”，韵母为“u”，声调为第三声，即低升调。这种独特的音节结构不仅便于记忆，也赋予了这个字一种独特的音乐性。今天，让我们一起深入了解“舞”的拼音及其背后的文化意义。</w:t>
      </w:r>
    </w:p>
    <w:p w14:paraId="7ED0A597" w14:textId="77777777" w:rsidR="00351F65" w:rsidRDefault="00351F65">
      <w:pPr>
        <w:rPr>
          <w:rFonts w:hint="eastAsia"/>
        </w:rPr>
      </w:pPr>
    </w:p>
    <w:p w14:paraId="7915C959" w14:textId="77777777" w:rsidR="00351F65" w:rsidRDefault="00351F65">
      <w:pPr>
        <w:rPr>
          <w:rFonts w:hint="eastAsia"/>
        </w:rPr>
      </w:pPr>
    </w:p>
    <w:p w14:paraId="773373C3" w14:textId="77777777" w:rsidR="00351F65" w:rsidRDefault="00351F65">
      <w:pPr>
        <w:rPr>
          <w:rFonts w:hint="eastAsia"/>
        </w:rPr>
      </w:pPr>
      <w:r>
        <w:rPr>
          <w:rFonts w:hint="eastAsia"/>
        </w:rPr>
        <w:t>从“舞”到“wǔ”：汉字拼音化的历程</w:t>
      </w:r>
    </w:p>
    <w:p w14:paraId="1E021980" w14:textId="77777777" w:rsidR="00351F65" w:rsidRDefault="00351F65">
      <w:pPr>
        <w:rPr>
          <w:rFonts w:hint="eastAsia"/>
        </w:rPr>
      </w:pPr>
    </w:p>
    <w:p w14:paraId="77237549" w14:textId="77777777" w:rsidR="00351F65" w:rsidRDefault="00351F65">
      <w:pPr>
        <w:rPr>
          <w:rFonts w:hint="eastAsia"/>
        </w:rPr>
      </w:pPr>
      <w:r>
        <w:rPr>
          <w:rFonts w:hint="eastAsia"/>
        </w:rPr>
        <w:t>汉字作为世界上最古老的文字之一，其书写和发音体系经历了漫长的发展过程。拼音的出现为汉字的学习和传播提供了便利。“舞”字最早可以追溯到甲骨文时期，当时的形态像一个人张开双臂翩翩起舞。随着历史的发展，这个字逐渐演变为今天我们所熟悉的模样。而拼音“wǔ”则是在20世纪50年代汉语拼音方案制定后才正式确立的。这一方案旨在通过拉丁字母标注汉字读音，帮助人们更高效地学习和使用汉语。</w:t>
      </w:r>
    </w:p>
    <w:p w14:paraId="0076BD34" w14:textId="77777777" w:rsidR="00351F65" w:rsidRDefault="00351F65">
      <w:pPr>
        <w:rPr>
          <w:rFonts w:hint="eastAsia"/>
        </w:rPr>
      </w:pPr>
    </w:p>
    <w:p w14:paraId="06A22BB6" w14:textId="77777777" w:rsidR="00351F65" w:rsidRDefault="00351F65">
      <w:pPr>
        <w:rPr>
          <w:rFonts w:hint="eastAsia"/>
        </w:rPr>
      </w:pPr>
    </w:p>
    <w:p w14:paraId="6DDF77CD" w14:textId="77777777" w:rsidR="00351F65" w:rsidRDefault="00351F65">
      <w:pPr>
        <w:rPr>
          <w:rFonts w:hint="eastAsia"/>
        </w:rPr>
      </w:pPr>
      <w:r>
        <w:rPr>
          <w:rFonts w:hint="eastAsia"/>
        </w:rPr>
        <w:t>“wǔ”的发音技巧：掌握标准普通话的关键</w:t>
      </w:r>
    </w:p>
    <w:p w14:paraId="7AC2BDFA" w14:textId="77777777" w:rsidR="00351F65" w:rsidRDefault="00351F65">
      <w:pPr>
        <w:rPr>
          <w:rFonts w:hint="eastAsia"/>
        </w:rPr>
      </w:pPr>
    </w:p>
    <w:p w14:paraId="791C1CFF" w14:textId="77777777" w:rsidR="00351F65" w:rsidRDefault="00351F65">
      <w:pPr>
        <w:rPr>
          <w:rFonts w:hint="eastAsia"/>
        </w:rPr>
      </w:pPr>
      <w:r>
        <w:rPr>
          <w:rFonts w:hint="eastAsia"/>
        </w:rPr>
        <w:t>要正确发出“wǔ”这个音，首先需要理解它的构成。“w”是一个半元音，发音时嘴唇微圆，气流从口腔中央轻轻流出；“u”是一个后高圆唇元音，舌头后缩，嘴唇呈圆形；最后加上第三声的声调变化，声音由低到高再回落。对于初学者来说，可以通过多听、多模仿来提高发音准确性。例如，可以尝试跟着标准普通话录音练习，或者借助语音识别软件进行自我检测。</w:t>
      </w:r>
    </w:p>
    <w:p w14:paraId="4FBB042F" w14:textId="77777777" w:rsidR="00351F65" w:rsidRDefault="00351F65">
      <w:pPr>
        <w:rPr>
          <w:rFonts w:hint="eastAsia"/>
        </w:rPr>
      </w:pPr>
    </w:p>
    <w:p w14:paraId="0D313900" w14:textId="77777777" w:rsidR="00351F65" w:rsidRDefault="00351F65">
      <w:pPr>
        <w:rPr>
          <w:rFonts w:hint="eastAsia"/>
        </w:rPr>
      </w:pPr>
    </w:p>
    <w:p w14:paraId="0E6FDACF" w14:textId="77777777" w:rsidR="00351F65" w:rsidRDefault="00351F65">
      <w:pPr>
        <w:rPr>
          <w:rFonts w:hint="eastAsia"/>
        </w:rPr>
      </w:pPr>
      <w:r>
        <w:rPr>
          <w:rFonts w:hint="eastAsia"/>
        </w:rPr>
        <w:t>“舞”与文化的交融：从语言到艺术的升华</w:t>
      </w:r>
    </w:p>
    <w:p w14:paraId="09A3836D" w14:textId="77777777" w:rsidR="00351F65" w:rsidRDefault="00351F65">
      <w:pPr>
        <w:rPr>
          <w:rFonts w:hint="eastAsia"/>
        </w:rPr>
      </w:pPr>
    </w:p>
    <w:p w14:paraId="49025679" w14:textId="77777777" w:rsidR="00351F65" w:rsidRDefault="00351F65">
      <w:pPr>
        <w:rPr>
          <w:rFonts w:hint="eastAsia"/>
        </w:rPr>
      </w:pPr>
      <w:r>
        <w:rPr>
          <w:rFonts w:hint="eastAsia"/>
        </w:rPr>
        <w:t>“舞”不仅是一个简单的汉字，更是一种文化符号。在中国传统文化中，舞蹈被视为人与自然、人与神灵沟通的重要方式。无论是古代宫廷中的《霓裳羽衣舞》，还是民间广为流传的《扇子舞》，“舞”都承载着深厚的情感与寓意。而“wǔ”这个拼音，则成为连接古今、跨越地域的语言桥梁。通过它，世界各地的人们都可以更容易地了解和欣赏中国舞蹈的魅力。</w:t>
      </w:r>
    </w:p>
    <w:p w14:paraId="44446151" w14:textId="77777777" w:rsidR="00351F65" w:rsidRDefault="00351F65">
      <w:pPr>
        <w:rPr>
          <w:rFonts w:hint="eastAsia"/>
        </w:rPr>
      </w:pPr>
    </w:p>
    <w:p w14:paraId="1D790F34" w14:textId="77777777" w:rsidR="00351F65" w:rsidRDefault="00351F65">
      <w:pPr>
        <w:rPr>
          <w:rFonts w:hint="eastAsia"/>
        </w:rPr>
      </w:pPr>
    </w:p>
    <w:p w14:paraId="59CCE2F9" w14:textId="77777777" w:rsidR="00351F65" w:rsidRDefault="00351F65">
      <w:pPr>
        <w:rPr>
          <w:rFonts w:hint="eastAsia"/>
        </w:rPr>
      </w:pPr>
      <w:r>
        <w:rPr>
          <w:rFonts w:hint="eastAsia"/>
        </w:rPr>
        <w:t>“舞”的拼音在现代生活中的应用</w:t>
      </w:r>
    </w:p>
    <w:p w14:paraId="5227FF10" w14:textId="77777777" w:rsidR="00351F65" w:rsidRDefault="00351F65">
      <w:pPr>
        <w:rPr>
          <w:rFonts w:hint="eastAsia"/>
        </w:rPr>
      </w:pPr>
    </w:p>
    <w:p w14:paraId="7F96B119" w14:textId="77777777" w:rsidR="00351F65" w:rsidRDefault="00351F65">
      <w:pPr>
        <w:rPr>
          <w:rFonts w:hint="eastAsia"/>
        </w:rPr>
      </w:pPr>
      <w:r>
        <w:rPr>
          <w:rFonts w:hint="eastAsia"/>
        </w:rPr>
        <w:t>在信息化时代，“舞”的拼音“wǔ”被广泛应用于各种场景。例如，在搜索引擎中输入“wǔ dǎo”（舞蹈），可以快速找到相关的信息和资源；在社交媒体上，用拼音标签“#wǔ”标记内容，也能吸引更多关注。拼音还为外国人学习中文提供了便利。通过学习“wǔ”的发音和意义，他们能够更好地融入中国文化语境，感受汉字之美。</w:t>
      </w:r>
    </w:p>
    <w:p w14:paraId="6BB5A51F" w14:textId="77777777" w:rsidR="00351F65" w:rsidRDefault="00351F65">
      <w:pPr>
        <w:rPr>
          <w:rFonts w:hint="eastAsia"/>
        </w:rPr>
      </w:pPr>
    </w:p>
    <w:p w14:paraId="53086C7F" w14:textId="77777777" w:rsidR="00351F65" w:rsidRDefault="00351F65">
      <w:pPr>
        <w:rPr>
          <w:rFonts w:hint="eastAsia"/>
        </w:rPr>
      </w:pPr>
    </w:p>
    <w:p w14:paraId="2F2F69DD" w14:textId="77777777" w:rsidR="00351F65" w:rsidRDefault="00351F65">
      <w:pPr>
        <w:rPr>
          <w:rFonts w:hint="eastAsia"/>
        </w:rPr>
      </w:pPr>
      <w:r>
        <w:rPr>
          <w:rFonts w:hint="eastAsia"/>
        </w:rPr>
        <w:t>最后的总结：让“舞”的拼音成为沟通的纽带</w:t>
      </w:r>
    </w:p>
    <w:p w14:paraId="2F509D73" w14:textId="77777777" w:rsidR="00351F65" w:rsidRDefault="00351F65">
      <w:pPr>
        <w:rPr>
          <w:rFonts w:hint="eastAsia"/>
        </w:rPr>
      </w:pPr>
    </w:p>
    <w:p w14:paraId="1F3A5EC6" w14:textId="77777777" w:rsidR="00351F65" w:rsidRDefault="00351F65">
      <w:pPr>
        <w:rPr>
          <w:rFonts w:hint="eastAsia"/>
        </w:rPr>
      </w:pPr>
      <w:r>
        <w:rPr>
          <w:rFonts w:hint="eastAsia"/>
        </w:rPr>
        <w:t>从古至今，“舞”始终是人类表达情感、传递思想的重要形式。而“wǔ”这个拼音，则如同一座桥梁，将汉字的世界与全球语言体系紧密相连。无论你是想学习普通话、研究汉字文化，还是单纯对舞蹈感兴趣，“舞”的拼音都是一个值得深入探讨的话题。希望本文能为你打开一扇通往汉字拼音世界的大门，让你在探索中感受到语言与文化的无穷魅力。</w:t>
      </w:r>
    </w:p>
    <w:p w14:paraId="065284BA" w14:textId="77777777" w:rsidR="00351F65" w:rsidRDefault="00351F65">
      <w:pPr>
        <w:rPr>
          <w:rFonts w:hint="eastAsia"/>
        </w:rPr>
      </w:pPr>
    </w:p>
    <w:p w14:paraId="5CF867BD" w14:textId="77777777" w:rsidR="00351F65" w:rsidRDefault="00351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FE58C" w14:textId="26BA87CC" w:rsidR="00417456" w:rsidRDefault="00417456"/>
    <w:sectPr w:rsidR="0041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56"/>
    <w:rsid w:val="00351F65"/>
    <w:rsid w:val="0041745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9494A-E92B-4340-90B9-C62162AF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