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AA11" w14:textId="77777777" w:rsidR="002A75B8" w:rsidRDefault="002A75B8">
      <w:pPr>
        <w:rPr>
          <w:rFonts w:hint="eastAsia"/>
        </w:rPr>
      </w:pPr>
    </w:p>
    <w:p w14:paraId="03CC05DD" w14:textId="77777777" w:rsidR="002A75B8" w:rsidRDefault="002A75B8">
      <w:pPr>
        <w:rPr>
          <w:rFonts w:hint="eastAsia"/>
        </w:rPr>
      </w:pPr>
      <w:r>
        <w:rPr>
          <w:rFonts w:hint="eastAsia"/>
        </w:rPr>
        <w:t>舞姿绰约的拼音</w:t>
      </w:r>
    </w:p>
    <w:p w14:paraId="1FF4CAA6" w14:textId="77777777" w:rsidR="002A75B8" w:rsidRDefault="002A75B8">
      <w:pPr>
        <w:rPr>
          <w:rFonts w:hint="eastAsia"/>
        </w:rPr>
      </w:pPr>
      <w:r>
        <w:rPr>
          <w:rFonts w:hint="eastAsia"/>
        </w:rPr>
        <w:t>舞姿绰约，“wǔ zī chuò yuē”，这个词语用来形容舞蹈者的姿态优美，动作轻盈而富有韵味。每一个音节都仿佛跳动着对美和艺术追求的热情，承载着中华民族悠久的文化底蕴与舞蹈艺术的独特魅力。</w:t>
      </w:r>
    </w:p>
    <w:p w14:paraId="14DD69F7" w14:textId="77777777" w:rsidR="002A75B8" w:rsidRDefault="002A75B8">
      <w:pPr>
        <w:rPr>
          <w:rFonts w:hint="eastAsia"/>
        </w:rPr>
      </w:pPr>
    </w:p>
    <w:p w14:paraId="0E3D1CD3" w14:textId="77777777" w:rsidR="002A75B8" w:rsidRDefault="002A75B8">
      <w:pPr>
        <w:rPr>
          <w:rFonts w:hint="eastAsia"/>
        </w:rPr>
      </w:pPr>
    </w:p>
    <w:p w14:paraId="3DB3CD06" w14:textId="77777777" w:rsidR="002A75B8" w:rsidRDefault="002A75B8">
      <w:pPr>
        <w:rPr>
          <w:rFonts w:hint="eastAsia"/>
        </w:rPr>
      </w:pPr>
      <w:r>
        <w:rPr>
          <w:rFonts w:hint="eastAsia"/>
        </w:rPr>
        <w:t>舞之起源</w:t>
      </w:r>
    </w:p>
    <w:p w14:paraId="7BFBAF0B" w14:textId="77777777" w:rsidR="002A75B8" w:rsidRDefault="002A75B8">
      <w:pPr>
        <w:rPr>
          <w:rFonts w:hint="eastAsia"/>
        </w:rPr>
      </w:pPr>
      <w:r>
        <w:rPr>
          <w:rFonts w:hint="eastAsia"/>
        </w:rPr>
        <w:t>追溯中国舞蹈的历史，其源远流长，可以上溯至数千年前的新石器时代。古人通过模拟狩猎、战争、祭祀等生活场景，创造了最早的舞蹈形式。这些原始的舞蹈不仅是一种娱乐方式，更是人们表达情感、沟通神灵的重要手段。随着时间的推移，舞蹈逐渐演变成一种高度艺术化的表演形式，形成了丰富多彩的地方特色和民族风格。</w:t>
      </w:r>
    </w:p>
    <w:p w14:paraId="5392A574" w14:textId="77777777" w:rsidR="002A75B8" w:rsidRDefault="002A75B8">
      <w:pPr>
        <w:rPr>
          <w:rFonts w:hint="eastAsia"/>
        </w:rPr>
      </w:pPr>
    </w:p>
    <w:p w14:paraId="6DB6A3E5" w14:textId="77777777" w:rsidR="002A75B8" w:rsidRDefault="002A75B8">
      <w:pPr>
        <w:rPr>
          <w:rFonts w:hint="eastAsia"/>
        </w:rPr>
      </w:pPr>
    </w:p>
    <w:p w14:paraId="19659890" w14:textId="77777777" w:rsidR="002A75B8" w:rsidRDefault="002A75B8">
      <w:pPr>
        <w:rPr>
          <w:rFonts w:hint="eastAsia"/>
        </w:rPr>
      </w:pPr>
      <w:r>
        <w:rPr>
          <w:rFonts w:hint="eastAsia"/>
        </w:rPr>
        <w:t>姿之美感</w:t>
      </w:r>
    </w:p>
    <w:p w14:paraId="66D79D8B" w14:textId="77777777" w:rsidR="002A75B8" w:rsidRDefault="002A75B8">
      <w:pPr>
        <w:rPr>
          <w:rFonts w:hint="eastAsia"/>
        </w:rPr>
      </w:pPr>
      <w:r>
        <w:rPr>
          <w:rFonts w:hint="eastAsia"/>
        </w:rPr>
        <w:t>“姿”在舞姿中扮演了至关重要的角色。它不仅仅是舞者身体形态的表现，更是内在情感和精神状态的外在体现。优美的姿态要求舞者具备良好的身体控制力和柔韧性，以及深刻的艺术感悟力。从古典舞到现代舞，无论是哪一个舞种，姿态的美感都是评判一个舞者水平高低的重要标准之一。</w:t>
      </w:r>
    </w:p>
    <w:p w14:paraId="0C791513" w14:textId="77777777" w:rsidR="002A75B8" w:rsidRDefault="002A75B8">
      <w:pPr>
        <w:rPr>
          <w:rFonts w:hint="eastAsia"/>
        </w:rPr>
      </w:pPr>
    </w:p>
    <w:p w14:paraId="19C26C69" w14:textId="77777777" w:rsidR="002A75B8" w:rsidRDefault="002A75B8">
      <w:pPr>
        <w:rPr>
          <w:rFonts w:hint="eastAsia"/>
        </w:rPr>
      </w:pPr>
    </w:p>
    <w:p w14:paraId="08B11242" w14:textId="77777777" w:rsidR="002A75B8" w:rsidRDefault="002A75B8">
      <w:pPr>
        <w:rPr>
          <w:rFonts w:hint="eastAsia"/>
        </w:rPr>
      </w:pPr>
      <w:r>
        <w:rPr>
          <w:rFonts w:hint="eastAsia"/>
        </w:rPr>
        <w:t>绰约之意境</w:t>
      </w:r>
    </w:p>
    <w:p w14:paraId="72E8CFAD" w14:textId="77777777" w:rsidR="002A75B8" w:rsidRDefault="002A75B8">
      <w:pPr>
        <w:rPr>
          <w:rFonts w:hint="eastAsia"/>
        </w:rPr>
      </w:pPr>
      <w:r>
        <w:rPr>
          <w:rFonts w:hint="eastAsia"/>
        </w:rPr>
        <w:t>“绰约”二字描绘出了一种若隐若现、飘逸洒脱的意境。这种意境在中国传统美学中占据着重要地位，它强调的是含蓄而不失优雅，简约却不简单。在舞蹈中，“绰约”的表现往往通过细腻的动作转换、微妙的身体语言来传达，使观众在欣赏过程中感受到一种超越视觉享受的心灵触动。</w:t>
      </w:r>
    </w:p>
    <w:p w14:paraId="45A036DA" w14:textId="77777777" w:rsidR="002A75B8" w:rsidRDefault="002A75B8">
      <w:pPr>
        <w:rPr>
          <w:rFonts w:hint="eastAsia"/>
        </w:rPr>
      </w:pPr>
    </w:p>
    <w:p w14:paraId="79C9F8C2" w14:textId="77777777" w:rsidR="002A75B8" w:rsidRDefault="002A75B8">
      <w:pPr>
        <w:rPr>
          <w:rFonts w:hint="eastAsia"/>
        </w:rPr>
      </w:pPr>
    </w:p>
    <w:p w14:paraId="781B312B" w14:textId="77777777" w:rsidR="002A75B8" w:rsidRDefault="002A75B8">
      <w:pPr>
        <w:rPr>
          <w:rFonts w:hint="eastAsia"/>
        </w:rPr>
      </w:pPr>
      <w:r>
        <w:rPr>
          <w:rFonts w:hint="eastAsia"/>
        </w:rPr>
        <w:t>舞蹈中的文化传承</w:t>
      </w:r>
    </w:p>
    <w:p w14:paraId="44328ED8" w14:textId="77777777" w:rsidR="002A75B8" w:rsidRDefault="002A75B8">
      <w:pPr>
        <w:rPr>
          <w:rFonts w:hint="eastAsia"/>
        </w:rPr>
      </w:pPr>
      <w:r>
        <w:rPr>
          <w:rFonts w:hint="eastAsia"/>
        </w:rPr>
        <w:t>作为一种非文字的文化载体，舞蹈在传承和发展民族文化方面发挥着不可替代的作用。每一种舞蹈背后都有着深厚的文化背景和社会意义，它们是历史的记忆，也是时代的见证。通过舞姿绰约的展示，不仅可以让人领略到舞蹈艺术的魅力，更能深入理解不同文化的独特价值。</w:t>
      </w:r>
    </w:p>
    <w:p w14:paraId="01719D78" w14:textId="77777777" w:rsidR="002A75B8" w:rsidRDefault="002A75B8">
      <w:pPr>
        <w:rPr>
          <w:rFonts w:hint="eastAsia"/>
        </w:rPr>
      </w:pPr>
    </w:p>
    <w:p w14:paraId="2AA82C91" w14:textId="77777777" w:rsidR="002A75B8" w:rsidRDefault="002A75B8">
      <w:pPr>
        <w:rPr>
          <w:rFonts w:hint="eastAsia"/>
        </w:rPr>
      </w:pPr>
    </w:p>
    <w:p w14:paraId="0F1E5872" w14:textId="77777777" w:rsidR="002A75B8" w:rsidRDefault="002A75B8">
      <w:pPr>
        <w:rPr>
          <w:rFonts w:hint="eastAsia"/>
        </w:rPr>
      </w:pPr>
      <w:r>
        <w:rPr>
          <w:rFonts w:hint="eastAsia"/>
        </w:rPr>
        <w:t>最后的总结：舞向未来</w:t>
      </w:r>
    </w:p>
    <w:p w14:paraId="6A60DAE2" w14:textId="77777777" w:rsidR="002A75B8" w:rsidRDefault="002A75B8">
      <w:pPr>
        <w:rPr>
          <w:rFonts w:hint="eastAsia"/>
        </w:rPr>
      </w:pPr>
      <w:r>
        <w:rPr>
          <w:rFonts w:hint="eastAsia"/>
        </w:rPr>
        <w:t>在全球化日益加深的今天，中国舞蹈正以更加开放的姿态走向世界舞台，与其他国家和地区进行广泛交流与合作。舞姿绰约不仅仅属于过去和现在，更指向未来。随着新一代舞者的崛起，我们有理由相信，中国舞蹈将继续发扬光大，在世界文化的长河中绽放出更加耀眼的光芒。</w:t>
      </w:r>
    </w:p>
    <w:p w14:paraId="1D7AAD3A" w14:textId="77777777" w:rsidR="002A75B8" w:rsidRDefault="002A75B8">
      <w:pPr>
        <w:rPr>
          <w:rFonts w:hint="eastAsia"/>
        </w:rPr>
      </w:pPr>
    </w:p>
    <w:p w14:paraId="68DE14A0" w14:textId="77777777" w:rsidR="002A75B8" w:rsidRDefault="002A75B8">
      <w:pPr>
        <w:rPr>
          <w:rFonts w:hint="eastAsia"/>
        </w:rPr>
      </w:pPr>
    </w:p>
    <w:p w14:paraId="276200C1" w14:textId="77777777" w:rsidR="002A75B8" w:rsidRDefault="002A7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BC5A9" w14:textId="2ACA2108" w:rsidR="003124E8" w:rsidRDefault="003124E8"/>
    <w:sectPr w:rsidR="0031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E8"/>
    <w:rsid w:val="002A75B8"/>
    <w:rsid w:val="003124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7A74-7F15-4C90-8730-7A33795A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