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39EA96" w14:textId="77777777" w:rsidR="00D10D7A" w:rsidRDefault="00D10D7A">
      <w:pPr>
        <w:rPr>
          <w:rFonts w:hint="eastAsia"/>
        </w:rPr>
      </w:pPr>
      <w:r>
        <w:rPr>
          <w:rFonts w:hint="eastAsia"/>
        </w:rPr>
        <w:t>舒适的拼音怎么拼：从基础到进阶</w:t>
      </w:r>
    </w:p>
    <w:p w14:paraId="3142F0D2" w14:textId="77777777" w:rsidR="00D10D7A" w:rsidRDefault="00D10D7A">
      <w:pPr>
        <w:rPr>
          <w:rFonts w:hint="eastAsia"/>
        </w:rPr>
      </w:pPr>
      <w:r>
        <w:rPr>
          <w:rFonts w:hint="eastAsia"/>
        </w:rPr>
        <w:t>在汉语拼音的学习过程中，“舒适”的拼音是一个常见且重要的词汇。对于初学者来说，掌握它的正确拼读方式不仅能够提升语言表达能力，还能为更复杂的词汇学习打下坚实的基础。“舒适的拼音怎么拼”呢？我们需要了解“舒适”这个词的构成。“舒适”由两个汉字组成：“舒”和“适”。在拼音中，它们分别对应的是“shū”和“shì”。这两个音节都属于声母加韵母的结构，发音清晰明了。</w:t>
      </w:r>
    </w:p>
    <w:p w14:paraId="3466FC92" w14:textId="77777777" w:rsidR="00D10D7A" w:rsidRDefault="00D10D7A">
      <w:pPr>
        <w:rPr>
          <w:rFonts w:hint="eastAsia"/>
        </w:rPr>
      </w:pPr>
    </w:p>
    <w:p w14:paraId="4D618DA7" w14:textId="77777777" w:rsidR="00D10D7A" w:rsidRDefault="00D10D7A">
      <w:pPr>
        <w:rPr>
          <w:rFonts w:hint="eastAsia"/>
        </w:rPr>
      </w:pPr>
      <w:r>
        <w:rPr>
          <w:rFonts w:hint="eastAsia"/>
        </w:rPr>
        <w:t>声母与韵母的组合规则</w:t>
      </w:r>
    </w:p>
    <w:p w14:paraId="7A62D3B3" w14:textId="77777777" w:rsidR="00D10D7A" w:rsidRDefault="00D10D7A">
      <w:pPr>
        <w:rPr>
          <w:rFonts w:hint="eastAsia"/>
        </w:rPr>
      </w:pPr>
      <w:r>
        <w:rPr>
          <w:rFonts w:hint="eastAsia"/>
        </w:rPr>
        <w:t>要准确地拼读“舒适”，必须熟悉声母和韵母的基本规则。“舒”的声母是“sh”，这是一个翘舌音，发音时舌尖需轻触上齿龈后部；而韵母是“ū”，这是一个单元音，发音饱满且悠长。两者结合形成“shū”，听起来柔和流畅。“适”的声母同样是“sh”，但其韵母为“ì”，这是一个带声调的韵母，发音短促有力。通过将声母与韵母合理搭配，“舒适”的拼音便可以轻松掌握。</w:t>
      </w:r>
    </w:p>
    <w:p w14:paraId="5C7A5863" w14:textId="77777777" w:rsidR="00D10D7A" w:rsidRDefault="00D10D7A">
      <w:pPr>
        <w:rPr>
          <w:rFonts w:hint="eastAsia"/>
        </w:rPr>
      </w:pPr>
    </w:p>
    <w:p w14:paraId="2B714B03" w14:textId="77777777" w:rsidR="00D10D7A" w:rsidRDefault="00D10D7A">
      <w:pPr>
        <w:rPr>
          <w:rFonts w:hint="eastAsia"/>
        </w:rPr>
      </w:pPr>
      <w:r>
        <w:rPr>
          <w:rFonts w:hint="eastAsia"/>
        </w:rPr>
        <w:t>四声调的作用</w:t>
      </w:r>
    </w:p>
    <w:p w14:paraId="11E9AB41" w14:textId="77777777" w:rsidR="00D10D7A" w:rsidRDefault="00D10D7A">
      <w:pPr>
        <w:rPr>
          <w:rFonts w:hint="eastAsia"/>
        </w:rPr>
      </w:pPr>
      <w:r>
        <w:rPr>
          <w:rFonts w:hint="eastAsia"/>
        </w:rPr>
        <w:t>汉语拼音中的声调至关重要，它决定了词语的意义。“舒”和“适”分别带有第一声和第四声。第一声（阴平）发音平稳高扬，给人一种轻松愉悦的感觉；第四声（去声）则快速下降，显得干脆利落。这种声调的变化赋予了“舒适”一词独特的韵律美。因此，在练习拼音时，除了注意字母的拼读外，还需重视声调的准确性，以确保发音地道自然。</w:t>
      </w:r>
    </w:p>
    <w:p w14:paraId="70FB4548" w14:textId="77777777" w:rsidR="00D10D7A" w:rsidRDefault="00D10D7A">
      <w:pPr>
        <w:rPr>
          <w:rFonts w:hint="eastAsia"/>
        </w:rPr>
      </w:pPr>
    </w:p>
    <w:p w14:paraId="2B79BB3E" w14:textId="77777777" w:rsidR="00D10D7A" w:rsidRDefault="00D10D7A">
      <w:pPr>
        <w:rPr>
          <w:rFonts w:hint="eastAsia"/>
        </w:rPr>
      </w:pPr>
      <w:r>
        <w:rPr>
          <w:rFonts w:hint="eastAsia"/>
        </w:rPr>
        <w:t>实际应用中的技巧</w:t>
      </w:r>
    </w:p>
    <w:p w14:paraId="3E665365" w14:textId="77777777" w:rsidR="00D10D7A" w:rsidRDefault="00D10D7A">
      <w:pPr>
        <w:rPr>
          <w:rFonts w:hint="eastAsia"/>
        </w:rPr>
      </w:pPr>
      <w:r>
        <w:rPr>
          <w:rFonts w:hint="eastAsia"/>
        </w:rPr>
        <w:t>学习“舒适的拼音怎么拼”不仅仅是为了记住规则，更重要的是将其运用到日常生活中。例如，在描述环境或感受时，我们可以说：“这里的氛围让我感到非常shū shì。”通过这样的实践，不仅可以加深对拼音的记忆，还能增强口语表达能力。同时，借助现代技术工具，如拼音输入法或语音识别软件，也能帮助巩固所学内容。当遇到不确定的发音时，不妨利用这些资源进行验证和改进。</w:t>
      </w:r>
    </w:p>
    <w:p w14:paraId="105800D8" w14:textId="77777777" w:rsidR="00D10D7A" w:rsidRDefault="00D10D7A">
      <w:pPr>
        <w:rPr>
          <w:rFonts w:hint="eastAsia"/>
        </w:rPr>
      </w:pPr>
    </w:p>
    <w:p w14:paraId="7798C94F" w14:textId="77777777" w:rsidR="00D10D7A" w:rsidRDefault="00D10D7A">
      <w:pPr>
        <w:rPr>
          <w:rFonts w:hint="eastAsia"/>
        </w:rPr>
      </w:pPr>
      <w:r>
        <w:rPr>
          <w:rFonts w:hint="eastAsia"/>
        </w:rPr>
        <w:t>拓展学习：相关词汇的拼音</w:t>
      </w:r>
    </w:p>
    <w:p w14:paraId="426773F4" w14:textId="77777777" w:rsidR="00D10D7A" w:rsidRDefault="00D10D7A">
      <w:pPr>
        <w:rPr>
          <w:rFonts w:hint="eastAsia"/>
        </w:rPr>
      </w:pPr>
      <w:r>
        <w:rPr>
          <w:rFonts w:hint="eastAsia"/>
        </w:rPr>
        <w:t>除了“舒适”本身，还有一些与其相关的词汇也值得学习。比如，“舒服”的拼音是“shū fu”，其中“fu”是一个轻声形式，发音较弱但不可或缺；再如，“舒适度”的拼音为“shū shì dù”，这里添加了表示程度的“dù”，使语义更加完整。通过对这些延伸词汇的学习，我们可以进一步丰富自己的词汇量，并提高综合语言能力。</w:t>
      </w:r>
    </w:p>
    <w:p w14:paraId="1ED5B10D" w14:textId="77777777" w:rsidR="00D10D7A" w:rsidRDefault="00D10D7A">
      <w:pPr>
        <w:rPr>
          <w:rFonts w:hint="eastAsia"/>
        </w:rPr>
      </w:pPr>
    </w:p>
    <w:p w14:paraId="2828D30A" w14:textId="77777777" w:rsidR="00D10D7A" w:rsidRDefault="00D10D7A">
      <w:pPr>
        <w:rPr>
          <w:rFonts w:hint="eastAsia"/>
        </w:rPr>
      </w:pPr>
      <w:r>
        <w:rPr>
          <w:rFonts w:hint="eastAsia"/>
        </w:rPr>
        <w:t>最后的总结</w:t>
      </w:r>
    </w:p>
    <w:p w14:paraId="7CABA2A0" w14:textId="77777777" w:rsidR="00D10D7A" w:rsidRDefault="00D10D7A">
      <w:pPr>
        <w:rPr>
          <w:rFonts w:hint="eastAsia"/>
        </w:rPr>
      </w:pPr>
      <w:r>
        <w:rPr>
          <w:rFonts w:hint="eastAsia"/>
        </w:rPr>
        <w:t>“舒适的拼音怎么拼”并不复杂，关键在于掌握正确的拼读方法和声调规律。无论是初学者还是进阶学习者，都可以通过反复练习和实际应用来提升自己的水平。希望本文的内容能为大家提供一些启发和帮助，让大家在汉语拼音的学习道路上越走越远！</w:t>
      </w:r>
    </w:p>
    <w:p w14:paraId="695CEA94" w14:textId="77777777" w:rsidR="00D10D7A" w:rsidRDefault="00D10D7A">
      <w:pPr>
        <w:rPr>
          <w:rFonts w:hint="eastAsia"/>
        </w:rPr>
      </w:pPr>
    </w:p>
    <w:p w14:paraId="13F36198" w14:textId="77777777" w:rsidR="00D10D7A" w:rsidRDefault="00D10D7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4C0114" w14:textId="2CA01286" w:rsidR="00BF6EDA" w:rsidRDefault="00BF6EDA"/>
    <w:sectPr w:rsidR="00BF6E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EDA"/>
    <w:rsid w:val="00B34D22"/>
    <w:rsid w:val="00BF6EDA"/>
    <w:rsid w:val="00D10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9E6055-B2A7-4FCE-B7E8-994DA2813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6ED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6E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6ED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6ED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6ED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6ED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6ED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6ED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6ED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6ED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6E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6E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6ED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6ED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6ED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6ED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6ED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6ED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6ED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6E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6ED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6ED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6E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6ED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6ED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6ED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6E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6ED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6ED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2025-03-04T10:14:00Z</dcterms:created>
  <dcterms:modified xsi:type="dcterms:W3CDTF">2025-03-04T10:14:00Z</dcterms:modified>
</cp:coreProperties>
</file>