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FD957" w14:textId="77777777" w:rsidR="00AF0EEF" w:rsidRDefault="00AF0EEF">
      <w:pPr>
        <w:rPr>
          <w:rFonts w:hint="eastAsia"/>
        </w:rPr>
      </w:pPr>
      <w:r>
        <w:rPr>
          <w:rFonts w:hint="eastAsia"/>
        </w:rPr>
        <w:t>舒这个字的拼音怎么写</w:t>
      </w:r>
    </w:p>
    <w:p w14:paraId="7C40FC20" w14:textId="77777777" w:rsidR="00AF0EEF" w:rsidRDefault="00AF0EEF">
      <w:pPr>
        <w:rPr>
          <w:rFonts w:hint="eastAsia"/>
        </w:rPr>
      </w:pPr>
      <w:r>
        <w:rPr>
          <w:rFonts w:hint="eastAsia"/>
        </w:rPr>
        <w:t>在汉语中，“舒”是一个常见的汉字，其拼音写作“shū”。对于初学汉语或是对汉语拼音不甚熟悉的朋友们来说，理解并掌握这个字的正确发音是非常重要的。汉语拼音作为一种辅助汉字读音的工具，为学习和使用汉语提供了极大的便利。</w:t>
      </w:r>
    </w:p>
    <w:p w14:paraId="2016C5F1" w14:textId="77777777" w:rsidR="00AF0EEF" w:rsidRDefault="00AF0EEF">
      <w:pPr>
        <w:rPr>
          <w:rFonts w:hint="eastAsia"/>
        </w:rPr>
      </w:pPr>
    </w:p>
    <w:p w14:paraId="36B71D00" w14:textId="77777777" w:rsidR="00AF0EEF" w:rsidRDefault="00AF0EEF">
      <w:pPr>
        <w:rPr>
          <w:rFonts w:hint="eastAsia"/>
        </w:rPr>
      </w:pPr>
      <w:r>
        <w:rPr>
          <w:rFonts w:hint="eastAsia"/>
        </w:rPr>
        <w:t>汉字“舒”的基本介绍</w:t>
      </w:r>
    </w:p>
    <w:p w14:paraId="222A06C3" w14:textId="77777777" w:rsidR="00AF0EEF" w:rsidRDefault="00AF0EEF">
      <w:pPr>
        <w:rPr>
          <w:rFonts w:hint="eastAsia"/>
        </w:rPr>
      </w:pPr>
      <w:r>
        <w:rPr>
          <w:rFonts w:hint="eastAsia"/>
        </w:rPr>
        <w:t>“舒”字由“舍”和“予”两部分组成，其中“舍”作为形旁，暗示了与房屋有关的意义；而“予”则是声旁，提示了该字的发音。从意义上讲，“舒”有伸展、宽解、舒适等含义，如“舒展”、“舒心”。这些词汇都蕴含着一种开放、放松的状态或动作，反映出人们追求身心愉悦的愿望。</w:t>
      </w:r>
    </w:p>
    <w:p w14:paraId="08B98538" w14:textId="77777777" w:rsidR="00AF0EEF" w:rsidRDefault="00AF0EEF">
      <w:pPr>
        <w:rPr>
          <w:rFonts w:hint="eastAsia"/>
        </w:rPr>
      </w:pPr>
    </w:p>
    <w:p w14:paraId="1E341C4F" w14:textId="77777777" w:rsidR="00AF0EEF" w:rsidRDefault="00AF0EEF">
      <w:pPr>
        <w:rPr>
          <w:rFonts w:hint="eastAsia"/>
        </w:rPr>
      </w:pPr>
      <w:r>
        <w:rPr>
          <w:rFonts w:hint="eastAsia"/>
        </w:rPr>
        <w:t>如何准确发音</w:t>
      </w:r>
    </w:p>
    <w:p w14:paraId="2E68477B" w14:textId="77777777" w:rsidR="00AF0EEF" w:rsidRDefault="00AF0EEF">
      <w:pPr>
        <w:rPr>
          <w:rFonts w:hint="eastAsia"/>
        </w:rPr>
      </w:pPr>
      <w:r>
        <w:rPr>
          <w:rFonts w:hint="eastAsia"/>
        </w:rPr>
        <w:t>要准确发出“舒”字的音，首先要注意的是它的声母是“sh”，属于翘舌音。这意味着舌尖需要轻轻卷起，接近上前牙龈部位，但不接触，形成一个窄缝让气流通过，同时振动声带发声。韵母“u”要求双唇拢圆，呈一个小o形状，声音清晰圆润。整个发音过程应该连贯流畅，确保每个细节都到位，才能准确地发出“shū”的音。</w:t>
      </w:r>
    </w:p>
    <w:p w14:paraId="7F564EE6" w14:textId="77777777" w:rsidR="00AF0EEF" w:rsidRDefault="00AF0EEF">
      <w:pPr>
        <w:rPr>
          <w:rFonts w:hint="eastAsia"/>
        </w:rPr>
      </w:pPr>
    </w:p>
    <w:p w14:paraId="6D094A99" w14:textId="77777777" w:rsidR="00AF0EEF" w:rsidRDefault="00AF0EE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A7D8D28" w14:textId="77777777" w:rsidR="00AF0EEF" w:rsidRDefault="00AF0EEF">
      <w:pPr>
        <w:rPr>
          <w:rFonts w:hint="eastAsia"/>
        </w:rPr>
      </w:pPr>
      <w:r>
        <w:rPr>
          <w:rFonts w:hint="eastAsia"/>
        </w:rPr>
        <w:t>汉语拼音的学习对于汉语学习者来说至关重要。它不仅是识字的桥梁，也是提高口语表达能力的基础。通过系统地学习汉语拼音，可以有效地帮助学习者纠正发音，提高听说能力。汉语拼音还广泛应用于现代信息技术领域，例如输入法、语音识别等，极大地促进了信息交流。</w:t>
      </w:r>
    </w:p>
    <w:p w14:paraId="5364798F" w14:textId="77777777" w:rsidR="00AF0EEF" w:rsidRDefault="00AF0EEF">
      <w:pPr>
        <w:rPr>
          <w:rFonts w:hint="eastAsia"/>
        </w:rPr>
      </w:pPr>
    </w:p>
    <w:p w14:paraId="7ED35B59" w14:textId="77777777" w:rsidR="00AF0EEF" w:rsidRDefault="00AF0EEF">
      <w:pPr>
        <w:rPr>
          <w:rFonts w:hint="eastAsia"/>
        </w:rPr>
      </w:pPr>
      <w:r>
        <w:rPr>
          <w:rFonts w:hint="eastAsia"/>
        </w:rPr>
        <w:t>最后的总结</w:t>
      </w:r>
    </w:p>
    <w:p w14:paraId="5FA669CB" w14:textId="77777777" w:rsidR="00AF0EEF" w:rsidRDefault="00AF0EEF">
      <w:pPr>
        <w:rPr>
          <w:rFonts w:hint="eastAsia"/>
        </w:rPr>
      </w:pPr>
      <w:r>
        <w:rPr>
          <w:rFonts w:hint="eastAsia"/>
        </w:rPr>
        <w:t>“舒”字的拼音虽然看似简单，但它背后却包含了丰富的文化内涵和语言知识。通过深入了解这个字及其发音规则，我们不仅能更好地掌握汉语，还能进一步领略汉语的魅力所在。希望每位汉语爱好者都能在这个过程中找到乐趣，并不断提高自己的语言水平。</w:t>
      </w:r>
    </w:p>
    <w:p w14:paraId="34DED04A" w14:textId="77777777" w:rsidR="00AF0EEF" w:rsidRDefault="00AF0EEF">
      <w:pPr>
        <w:rPr>
          <w:rFonts w:hint="eastAsia"/>
        </w:rPr>
      </w:pPr>
    </w:p>
    <w:p w14:paraId="33FBDF5F" w14:textId="77777777" w:rsidR="00AF0EEF" w:rsidRDefault="00AF0EEF">
      <w:pPr>
        <w:rPr>
          <w:rFonts w:hint="eastAsia"/>
        </w:rPr>
      </w:pPr>
    </w:p>
    <w:p w14:paraId="1B502943" w14:textId="77777777" w:rsidR="00AF0EEF" w:rsidRDefault="00AF0E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AE141" w14:textId="60B50365" w:rsidR="00902AA0" w:rsidRDefault="00902AA0"/>
    <w:sectPr w:rsidR="00902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A0"/>
    <w:rsid w:val="00902AA0"/>
    <w:rsid w:val="00AF0EE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71B07-4ED4-463F-ABED-5F8F8342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