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48FEB" w14:textId="77777777" w:rsidR="00D407C7" w:rsidRDefault="00D407C7">
      <w:pPr>
        <w:rPr>
          <w:rFonts w:hint="eastAsia"/>
        </w:rPr>
      </w:pPr>
      <w:r>
        <w:rPr>
          <w:rFonts w:hint="eastAsia"/>
        </w:rPr>
        <w:t>舒舒服服的拼音</w:t>
      </w:r>
    </w:p>
    <w:p w14:paraId="49862B75" w14:textId="77777777" w:rsidR="00D407C7" w:rsidRDefault="00D407C7">
      <w:pPr>
        <w:rPr>
          <w:rFonts w:hint="eastAsia"/>
        </w:rPr>
      </w:pPr>
      <w:r>
        <w:rPr>
          <w:rFonts w:hint="eastAsia"/>
        </w:rPr>
        <w:t>“舒舒服服”这个词语在汉语中用来形容一种非常舒适、惬意的状态。其拼音是“shū shū fú fú”，其中每个字的发音分别为：shū（声母为sh，韵母为u，第四声），shū（重复上一个字的发音），fú（声母为f，韵母为u，第二声），fú（同样重复上一个字的发音）。这种重叠式的表达方式不仅增强了语言的表现力，还赋予了词语更加生动的形象。</w:t>
      </w:r>
    </w:p>
    <w:p w14:paraId="56B7A844" w14:textId="77777777" w:rsidR="00D407C7" w:rsidRDefault="00D407C7">
      <w:pPr>
        <w:rPr>
          <w:rFonts w:hint="eastAsia"/>
        </w:rPr>
      </w:pPr>
    </w:p>
    <w:p w14:paraId="658A3565" w14:textId="77777777" w:rsidR="00D407C7" w:rsidRDefault="00D407C7">
      <w:pPr>
        <w:rPr>
          <w:rFonts w:hint="eastAsia"/>
        </w:rPr>
      </w:pPr>
      <w:r>
        <w:rPr>
          <w:rFonts w:hint="eastAsia"/>
        </w:rPr>
        <w:t>语音与情感的结合</w:t>
      </w:r>
    </w:p>
    <w:p w14:paraId="55B68490" w14:textId="77777777" w:rsidR="00D407C7" w:rsidRDefault="00D407C7">
      <w:pPr>
        <w:rPr>
          <w:rFonts w:hint="eastAsia"/>
        </w:rPr>
      </w:pPr>
      <w:r>
        <w:rPr>
          <w:rFonts w:hint="eastAsia"/>
        </w:rPr>
        <w:t>在汉语里，通过调整语音的高低、轻重和快慢，可以传达出不同的情感和态度。“舒舒服服”的发音柔和而平缓，自然而然地让人联想到放松和愉悦的感觉。当人们用这个词时，往往是在描述一种理想的休息状态或是对生活品质的一种向往。比如，在忙碌的工作之后，找一个安静的地方，躺在舒适的沙发上，“舒舒服服”地享受片刻宁静，这样的场景无疑是对该词最好的诠释。</w:t>
      </w:r>
    </w:p>
    <w:p w14:paraId="1B007FF6" w14:textId="77777777" w:rsidR="00D407C7" w:rsidRDefault="00D407C7">
      <w:pPr>
        <w:rPr>
          <w:rFonts w:hint="eastAsia"/>
        </w:rPr>
      </w:pPr>
    </w:p>
    <w:p w14:paraId="2E1C0472" w14:textId="77777777" w:rsidR="00D407C7" w:rsidRDefault="00D407C7">
      <w:pPr>
        <w:rPr>
          <w:rFonts w:hint="eastAsia"/>
        </w:rPr>
      </w:pPr>
      <w:r>
        <w:rPr>
          <w:rFonts w:hint="eastAsia"/>
        </w:rPr>
        <w:t>文化背景中的体现</w:t>
      </w:r>
    </w:p>
    <w:p w14:paraId="3DA2A678" w14:textId="77777777" w:rsidR="00D407C7" w:rsidRDefault="00D407C7">
      <w:pPr>
        <w:rPr>
          <w:rFonts w:hint="eastAsia"/>
        </w:rPr>
      </w:pPr>
      <w:r>
        <w:rPr>
          <w:rFonts w:hint="eastAsia"/>
        </w:rPr>
        <w:t>中国文化向来重视生活的质量和人与自然的和谐共处。因此，“舒舒服服”不仅是对物质条件的要求，更是精神层面追求的一种反映。在中国传统的园林设计、茶道艺术乃至日常起居中，都可以看到人们对“舒适”这一理念的不懈追求。例如，古典园林的设计注重借景、分隔空间，旨在创造一个既能让人静思又能促进入与自然交流的空间环境；而在茶道中，则强调心无旁骛地品茗，体验每一片茶叶带来的平静与满足感。</w:t>
      </w:r>
    </w:p>
    <w:p w14:paraId="5CD503A0" w14:textId="77777777" w:rsidR="00D407C7" w:rsidRDefault="00D407C7">
      <w:pPr>
        <w:rPr>
          <w:rFonts w:hint="eastAsia"/>
        </w:rPr>
      </w:pPr>
    </w:p>
    <w:p w14:paraId="51948053" w14:textId="77777777" w:rsidR="00D407C7" w:rsidRDefault="00D407C7">
      <w:pPr>
        <w:rPr>
          <w:rFonts w:hint="eastAsia"/>
        </w:rPr>
      </w:pPr>
      <w:r>
        <w:rPr>
          <w:rFonts w:hint="eastAsia"/>
        </w:rPr>
        <w:t>现代生活中的应用</w:t>
      </w:r>
    </w:p>
    <w:p w14:paraId="66A10C4D" w14:textId="77777777" w:rsidR="00D407C7" w:rsidRDefault="00D407C7">
      <w:pPr>
        <w:rPr>
          <w:rFonts w:hint="eastAsia"/>
        </w:rPr>
      </w:pPr>
      <w:r>
        <w:rPr>
          <w:rFonts w:hint="eastAsia"/>
        </w:rPr>
        <w:t>随着现代社会节奏的加快，“舒舒服服”也逐渐成为了都市人向往的生活方式之一。无论是选择一款舒适的沙发，还是寻找一个适合自己的休闲活动，都体现了人们对提高生活质量的渴望。健康养生的理念也被越来越多的人所接受，从饮食习惯到运动方式，都在朝着有利于身心健康的“舒舒服服”的方向发展。通过合理安排工作与休息时间，保持良好的心态，每个人都可以在生活中找到属于自己的那份“舒舒服服”。</w:t>
      </w:r>
    </w:p>
    <w:p w14:paraId="04F92756" w14:textId="77777777" w:rsidR="00D407C7" w:rsidRDefault="00D407C7">
      <w:pPr>
        <w:rPr>
          <w:rFonts w:hint="eastAsia"/>
        </w:rPr>
      </w:pPr>
    </w:p>
    <w:p w14:paraId="308A53E2" w14:textId="77777777" w:rsidR="00D407C7" w:rsidRDefault="00D407C7">
      <w:pPr>
        <w:rPr>
          <w:rFonts w:hint="eastAsia"/>
        </w:rPr>
      </w:pPr>
      <w:r>
        <w:rPr>
          <w:rFonts w:hint="eastAsia"/>
        </w:rPr>
        <w:t>最后的总结</w:t>
      </w:r>
    </w:p>
    <w:p w14:paraId="66F20784" w14:textId="77777777" w:rsidR="00D407C7" w:rsidRDefault="00D407C7">
      <w:pPr>
        <w:rPr>
          <w:rFonts w:hint="eastAsia"/>
        </w:rPr>
      </w:pPr>
      <w:r>
        <w:rPr>
          <w:rFonts w:hint="eastAsia"/>
        </w:rPr>
        <w:t>“舒舒服服”不仅仅是一个简单的词汇，它背后蕴含着深厚的文化底蕴和人们对美好生活的向往。无论是在言语间传递温暖，还是实际行动中追求舒适的生活环境，这四个字都是我们生活中不可或缺的一部分。希望每一个人都能在繁忙的世界中找到让自己感到“舒舒服服”的角落，享受生活的每一刻。</w:t>
      </w:r>
    </w:p>
    <w:p w14:paraId="0F56DD49" w14:textId="77777777" w:rsidR="00D407C7" w:rsidRDefault="00D407C7">
      <w:pPr>
        <w:rPr>
          <w:rFonts w:hint="eastAsia"/>
        </w:rPr>
      </w:pPr>
    </w:p>
    <w:p w14:paraId="049141BA" w14:textId="77777777" w:rsidR="00D407C7" w:rsidRDefault="00D407C7">
      <w:pPr>
        <w:rPr>
          <w:rFonts w:hint="eastAsia"/>
        </w:rPr>
      </w:pPr>
    </w:p>
    <w:p w14:paraId="4FBB58A3" w14:textId="77777777" w:rsidR="00D407C7" w:rsidRDefault="00D407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548DEB" w14:textId="539329E7" w:rsidR="009516E3" w:rsidRDefault="009516E3"/>
    <w:sectPr w:rsidR="00951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E3"/>
    <w:rsid w:val="009516E3"/>
    <w:rsid w:val="00B34D22"/>
    <w:rsid w:val="00D4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E44DB-CF45-4A8B-BCAD-10575119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