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E9AF" w14:textId="77777777" w:rsidR="00565941" w:rsidRDefault="00565941">
      <w:pPr>
        <w:rPr>
          <w:rFonts w:hint="eastAsia"/>
        </w:rPr>
      </w:pPr>
      <w:r>
        <w:rPr>
          <w:rFonts w:hint="eastAsia"/>
        </w:rPr>
        <w:t>舒服的拼音怎么写的拼音：探索汉字拼音的魅力</w:t>
      </w:r>
    </w:p>
    <w:p w14:paraId="075BEC84" w14:textId="77777777" w:rsidR="00565941" w:rsidRDefault="00565941">
      <w:pPr>
        <w:rPr>
          <w:rFonts w:hint="eastAsia"/>
        </w:rPr>
      </w:pPr>
      <w:r>
        <w:rPr>
          <w:rFonts w:hint="eastAsia"/>
        </w:rPr>
        <w:t>在汉语学习的过程中，拼音作为汉字的重要辅助工具，扮演着不可或缺的角色。对于“舒服”这个词，我们不仅可以通过其字形来理解意义，还可以通过拼音了解它的发音规则。“舒服”的拼音到底怎么写呢？答案很简单：“shū fu”。这个看似简单的组合背后，却蕴含着丰富的语言学知识和文化内涵。</w:t>
      </w:r>
    </w:p>
    <w:p w14:paraId="7FAE52FA" w14:textId="77777777" w:rsidR="00565941" w:rsidRDefault="00565941">
      <w:pPr>
        <w:rPr>
          <w:rFonts w:hint="eastAsia"/>
        </w:rPr>
      </w:pPr>
    </w:p>
    <w:p w14:paraId="1813F059" w14:textId="77777777" w:rsidR="00565941" w:rsidRDefault="00565941">
      <w:pPr>
        <w:rPr>
          <w:rFonts w:hint="eastAsia"/>
        </w:rPr>
      </w:pPr>
      <w:r>
        <w:rPr>
          <w:rFonts w:hint="eastAsia"/>
        </w:rPr>
        <w:t>从声母到韵母：解析“shū fu”的构成</w:t>
      </w:r>
    </w:p>
    <w:p w14:paraId="10DEC493" w14:textId="77777777" w:rsidR="00565941" w:rsidRDefault="00565941">
      <w:pPr>
        <w:rPr>
          <w:rFonts w:hint="eastAsia"/>
        </w:rPr>
      </w:pPr>
      <w:r>
        <w:rPr>
          <w:rFonts w:hint="eastAsia"/>
        </w:rPr>
        <w:t>“舒服”的拼音由两个音节组成，分别是“shū”和“fu”。其中，“shū”的声母是“sh”，这是一个翘舌音，在发音时需要将舌头轻轻卷起；韵母为“u”，发音圆润而饱满。而“fu”的声母为“f”，是一个唇齿音，发音时气流从上下牙齿之间送出；韵母同样是“u”，与前一个音节相呼应，使整个词语听起来流畅自然。这种声母与韵母的巧妙搭配，正是汉语拼音体系的一大特色。</w:t>
      </w:r>
    </w:p>
    <w:p w14:paraId="12656F7F" w14:textId="77777777" w:rsidR="00565941" w:rsidRDefault="00565941">
      <w:pPr>
        <w:rPr>
          <w:rFonts w:hint="eastAsia"/>
        </w:rPr>
      </w:pPr>
    </w:p>
    <w:p w14:paraId="54712743" w14:textId="77777777" w:rsidR="00565941" w:rsidRDefault="00565941">
      <w:pPr>
        <w:rPr>
          <w:rFonts w:hint="eastAsia"/>
        </w:rPr>
      </w:pPr>
      <w:r>
        <w:rPr>
          <w:rFonts w:hint="eastAsia"/>
        </w:rPr>
        <w:t>轻声现象：为什么“fu”没有声调标记？</w:t>
      </w:r>
    </w:p>
    <w:p w14:paraId="60E4FF6A" w14:textId="77777777" w:rsidR="00565941" w:rsidRDefault="00565941">
      <w:pPr>
        <w:rPr>
          <w:rFonts w:hint="eastAsia"/>
        </w:rPr>
      </w:pPr>
      <w:r>
        <w:rPr>
          <w:rFonts w:hint="eastAsia"/>
        </w:rPr>
        <w:t>细心的朋友可能会注意到，“舒服”的第二个音节“fu”并没有标注声调符号。这是因为在这里“fu”属于轻声音节。轻声是汉语普通话中一种特殊的语音现象，它并不单独使用四声标记，而是通过降低音量、缩短发音时间来表现。在“舒服”这个词中，“fu”的轻声处理使得整个词语更加柔和悦耳，也更符合日常口语表达的习惯。</w:t>
      </w:r>
    </w:p>
    <w:p w14:paraId="2238F4B0" w14:textId="77777777" w:rsidR="00565941" w:rsidRDefault="00565941">
      <w:pPr>
        <w:rPr>
          <w:rFonts w:hint="eastAsia"/>
        </w:rPr>
      </w:pPr>
    </w:p>
    <w:p w14:paraId="40FE3580" w14:textId="77777777" w:rsidR="00565941" w:rsidRDefault="00565941">
      <w:pPr>
        <w:rPr>
          <w:rFonts w:hint="eastAsia"/>
        </w:rPr>
      </w:pPr>
      <w:r>
        <w:rPr>
          <w:rFonts w:hint="eastAsia"/>
        </w:rPr>
        <w:t>拼音的实际应用：从书写到交流</w:t>
      </w:r>
    </w:p>
    <w:p w14:paraId="77185B1A" w14:textId="77777777" w:rsidR="00565941" w:rsidRDefault="00565941">
      <w:pPr>
        <w:rPr>
          <w:rFonts w:hint="eastAsia"/>
        </w:rPr>
      </w:pPr>
      <w:r>
        <w:rPr>
          <w:rFonts w:hint="eastAsia"/>
        </w:rPr>
        <w:t>掌握“舒服”的拼音不仅有助于正确发音，还能帮助我们在各种场合下更好地运用这一词汇。例如，在学习汉字时，拼音可以作为识字的桥梁，帮助初学者快速记住字音；在输入法中，拼音更是实现文字录入的基础工具。当我们用拼音打出“shū fu”时，屏幕上就会显示出“舒服”二字，从而完成从语音到文字的转换过程。</w:t>
      </w:r>
    </w:p>
    <w:p w14:paraId="52D4EA3A" w14:textId="77777777" w:rsidR="00565941" w:rsidRDefault="00565941">
      <w:pPr>
        <w:rPr>
          <w:rFonts w:hint="eastAsia"/>
        </w:rPr>
      </w:pPr>
    </w:p>
    <w:p w14:paraId="74051CF8" w14:textId="77777777" w:rsidR="00565941" w:rsidRDefault="00565941">
      <w:pPr>
        <w:rPr>
          <w:rFonts w:hint="eastAsia"/>
        </w:rPr>
      </w:pPr>
      <w:r>
        <w:rPr>
          <w:rFonts w:hint="eastAsia"/>
        </w:rPr>
        <w:t>文化背景：透过拼音看语言之美</w:t>
      </w:r>
    </w:p>
    <w:p w14:paraId="39C7AE83" w14:textId="77777777" w:rsidR="00565941" w:rsidRDefault="00565941">
      <w:pPr>
        <w:rPr>
          <w:rFonts w:hint="eastAsia"/>
        </w:rPr>
      </w:pPr>
      <w:r>
        <w:rPr>
          <w:rFonts w:hint="eastAsia"/>
        </w:rPr>
        <w:t>除了功能性的用途外，“舒服”的拼音还折射出汉语文化的独特魅力。汉语拼音系统是在20世纪50年代由中国政府正式推广的一种拉丁字母注音方案，旨在简化汉字学习并促进语言规范化。拼音已经成为连接汉语与世界的桥梁，越来越多的外国人通过拼音开始接触和了解中国语言文化。“shū fu”作为一个充满生活气息的词语，不仅表达了身体或心理上的愉悦感受，更传递了中国人对美好生活的向往与追求。</w:t>
      </w:r>
    </w:p>
    <w:p w14:paraId="6058DDF0" w14:textId="77777777" w:rsidR="00565941" w:rsidRDefault="00565941">
      <w:pPr>
        <w:rPr>
          <w:rFonts w:hint="eastAsia"/>
        </w:rPr>
      </w:pPr>
    </w:p>
    <w:p w14:paraId="608D1B64" w14:textId="77777777" w:rsidR="00565941" w:rsidRDefault="00565941">
      <w:pPr>
        <w:rPr>
          <w:rFonts w:hint="eastAsia"/>
        </w:rPr>
      </w:pPr>
      <w:r>
        <w:rPr>
          <w:rFonts w:hint="eastAsia"/>
        </w:rPr>
        <w:t>最后的总结：拼音让语言更亲近</w:t>
      </w:r>
    </w:p>
    <w:p w14:paraId="1960D1D3" w14:textId="77777777" w:rsidR="00565941" w:rsidRDefault="00565941">
      <w:pPr>
        <w:rPr>
          <w:rFonts w:hint="eastAsia"/>
        </w:rPr>
      </w:pPr>
      <w:r>
        <w:rPr>
          <w:rFonts w:hint="eastAsia"/>
        </w:rPr>
        <w:t>无论是从发音规则、语法特点还是文化内涵来看，“舒服”的拼音都值得我们细细品味。通过学习和运用拼音，我们不仅能更准确地掌握汉语发音，还能感受到这门古老语言所散发出的独特魅力。希望每一位读者都能在学习拼音的过程中找到属于自己的那份“shū fu”。</w:t>
      </w:r>
    </w:p>
    <w:p w14:paraId="659A1BCB" w14:textId="77777777" w:rsidR="00565941" w:rsidRDefault="00565941">
      <w:pPr>
        <w:rPr>
          <w:rFonts w:hint="eastAsia"/>
        </w:rPr>
      </w:pPr>
    </w:p>
    <w:p w14:paraId="1C939048" w14:textId="77777777" w:rsidR="00565941" w:rsidRDefault="00565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67D6D" w14:textId="64293999" w:rsidR="00BC21C3" w:rsidRDefault="00BC21C3"/>
    <w:sectPr w:rsidR="00BC2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C3"/>
    <w:rsid w:val="00565941"/>
    <w:rsid w:val="00B34D22"/>
    <w:rsid w:val="00B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206C5-9120-4F13-9F60-7F7D7FB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