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C912" w14:textId="77777777" w:rsidR="00A35A47" w:rsidRDefault="00A35A47">
      <w:pPr>
        <w:rPr>
          <w:rFonts w:hint="eastAsia"/>
        </w:rPr>
      </w:pPr>
      <w:r>
        <w:rPr>
          <w:rFonts w:hint="eastAsia"/>
        </w:rPr>
        <w:t>舒坦安谧的拼音</w:t>
      </w:r>
    </w:p>
    <w:p w14:paraId="64878E94" w14:textId="77777777" w:rsidR="00A35A47" w:rsidRDefault="00A35A47">
      <w:pPr>
        <w:rPr>
          <w:rFonts w:hint="eastAsia"/>
        </w:rPr>
      </w:pPr>
      <w:r>
        <w:rPr>
          <w:rFonts w:hint="eastAsia"/>
        </w:rPr>
        <w:t>“舒坦安谧”的拼音是“shū tǎn ān mì”。这四个汉字组合在一起，传达出一种舒适、宁静和安心的感觉。在快节奏的现代生活中，“舒坦安谧”成为了许多人追求的一种生活状态。</w:t>
      </w:r>
    </w:p>
    <w:p w14:paraId="1ECA2DDF" w14:textId="77777777" w:rsidR="00A35A47" w:rsidRDefault="00A35A47">
      <w:pPr>
        <w:rPr>
          <w:rFonts w:hint="eastAsia"/>
        </w:rPr>
      </w:pPr>
    </w:p>
    <w:p w14:paraId="56C0A2C7" w14:textId="77777777" w:rsidR="00A35A47" w:rsidRDefault="00A35A47">
      <w:pPr>
        <w:rPr>
          <w:rFonts w:hint="eastAsia"/>
        </w:rPr>
      </w:pPr>
      <w:r>
        <w:rPr>
          <w:rFonts w:hint="eastAsia"/>
        </w:rPr>
        <w:t>舒坦：身心的放松与自在</w:t>
      </w:r>
    </w:p>
    <w:p w14:paraId="054F115C" w14:textId="77777777" w:rsidR="00A35A47" w:rsidRDefault="00A35A47">
      <w:pPr>
        <w:rPr>
          <w:rFonts w:hint="eastAsia"/>
        </w:rPr>
      </w:pPr>
      <w:r>
        <w:rPr>
          <w:rFonts w:hint="eastAsia"/>
        </w:rPr>
        <w:t>“舒坦”，读作“shū tǎn”，指的是身体或心情感到轻松愉快，没有压力和束缚。当人们说“感觉很舒坦”时，往往是指身心得到了充分的休息和放松。无论是躺在舒适的沙发上，还是漫步在静谧的森林中，只要能够让内心感受到平静与满足，就可以称之为“舒坦”。这种感觉对于缓解日常生活的紧张情绪非常重要。</w:t>
      </w:r>
    </w:p>
    <w:p w14:paraId="1B1716E5" w14:textId="77777777" w:rsidR="00A35A47" w:rsidRDefault="00A35A47">
      <w:pPr>
        <w:rPr>
          <w:rFonts w:hint="eastAsia"/>
        </w:rPr>
      </w:pPr>
    </w:p>
    <w:p w14:paraId="31423F82" w14:textId="77777777" w:rsidR="00A35A47" w:rsidRDefault="00A35A47">
      <w:pPr>
        <w:rPr>
          <w:rFonts w:hint="eastAsia"/>
        </w:rPr>
      </w:pPr>
      <w:r>
        <w:rPr>
          <w:rFonts w:hint="eastAsia"/>
        </w:rPr>
        <w:t>安谧：内心的宁静与和谐</w:t>
      </w:r>
    </w:p>
    <w:p w14:paraId="57B3A434" w14:textId="77777777" w:rsidR="00A35A47" w:rsidRDefault="00A35A47">
      <w:pPr>
        <w:rPr>
          <w:rFonts w:hint="eastAsia"/>
        </w:rPr>
      </w:pPr>
      <w:r>
        <w:rPr>
          <w:rFonts w:hint="eastAsia"/>
        </w:rPr>
        <w:t>“安谧”，拼音为“ān mì”，强调的是环境或者心境上的安静和平和。一个充满安谧的地方，通常是远离喧嚣、纷扰的世外桃源。在这里，人们可以放下心中的重担，享受片刻的宁静。安谧不仅仅是外界环境的安静，更重要的是内心的平和与安宁。通过冥想、阅读或者简单的呼吸练习，我们都能找到属于自己的那份安谧。</w:t>
      </w:r>
    </w:p>
    <w:p w14:paraId="599ED56D" w14:textId="77777777" w:rsidR="00A35A47" w:rsidRDefault="00A35A47">
      <w:pPr>
        <w:rPr>
          <w:rFonts w:hint="eastAsia"/>
        </w:rPr>
      </w:pPr>
    </w:p>
    <w:p w14:paraId="54A25621" w14:textId="77777777" w:rsidR="00A35A47" w:rsidRDefault="00A35A47">
      <w:pPr>
        <w:rPr>
          <w:rFonts w:hint="eastAsia"/>
        </w:rPr>
      </w:pPr>
      <w:r>
        <w:rPr>
          <w:rFonts w:hint="eastAsia"/>
        </w:rPr>
        <w:t>追求舒坦安谧的生活方式</w:t>
      </w:r>
    </w:p>
    <w:p w14:paraId="2E88BBA2" w14:textId="77777777" w:rsidR="00A35A47" w:rsidRDefault="00A35A47">
      <w:pPr>
        <w:rPr>
          <w:rFonts w:hint="eastAsia"/>
        </w:rPr>
      </w:pPr>
      <w:r>
        <w:rPr>
          <w:rFonts w:hint="eastAsia"/>
        </w:rPr>
        <w:t>在现代社会中，越来越多的人开始重视精神世界的建设，试图寻找让自己感到“舒坦安谧”的生活方式。这可能意味着简化生活中的物质需求，减少不必要的社交活动，更多地关注自我成长和心灵修养。比如，一些人选择瑜伽和冥想作为日常生活的一部分，以此来达到身心的平衡；而另一些人则可能更倾向于自然疗法，通过亲近大自然来恢复精力和活力。</w:t>
      </w:r>
    </w:p>
    <w:p w14:paraId="79103F04" w14:textId="77777777" w:rsidR="00A35A47" w:rsidRDefault="00A35A47">
      <w:pPr>
        <w:rPr>
          <w:rFonts w:hint="eastAsia"/>
        </w:rPr>
      </w:pPr>
    </w:p>
    <w:p w14:paraId="7EFD42C6" w14:textId="77777777" w:rsidR="00A35A47" w:rsidRDefault="00A35A47">
      <w:pPr>
        <w:rPr>
          <w:rFonts w:hint="eastAsia"/>
        </w:rPr>
      </w:pPr>
      <w:r>
        <w:rPr>
          <w:rFonts w:hint="eastAsia"/>
        </w:rPr>
        <w:t>最后的总结</w:t>
      </w:r>
    </w:p>
    <w:p w14:paraId="3CFAA919" w14:textId="77777777" w:rsidR="00A35A47" w:rsidRDefault="00A35A47">
      <w:pPr>
        <w:rPr>
          <w:rFonts w:hint="eastAsia"/>
        </w:rPr>
      </w:pPr>
      <w:r>
        <w:rPr>
          <w:rFonts w:hint="eastAsia"/>
        </w:rPr>
        <w:t xml:space="preserve">“舒坦安谧”不仅仅是一种状态，它还象征着人们对美好生活的向往和追求。在这个忙碌的世界里，保持一颗寻求舒坦安谧的心，可以帮助我们更好地面对生活中的挑战，同时也能让我们珍惜那些真正带给我们快乐和平静的事物。希望每个人都能在自己的生活中找到那份独一无二的“舒坦安谧”。 </w:t>
      </w:r>
    </w:p>
    <w:p w14:paraId="6BAECBAC" w14:textId="77777777" w:rsidR="00A35A47" w:rsidRDefault="00A35A47">
      <w:pPr>
        <w:rPr>
          <w:rFonts w:hint="eastAsia"/>
        </w:rPr>
      </w:pPr>
    </w:p>
    <w:p w14:paraId="46B7C2F1" w14:textId="77777777" w:rsidR="00A35A47" w:rsidRDefault="00A35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07713" w14:textId="2BC8858A" w:rsidR="00CF790F" w:rsidRDefault="00CF790F"/>
    <w:sectPr w:rsidR="00CF7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0F"/>
    <w:rsid w:val="00A35A47"/>
    <w:rsid w:val="00B34D22"/>
    <w:rsid w:val="00C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7EBD0-000F-4CD5-8862-132BF157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