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716D" w14:textId="77777777" w:rsidR="00D54D7E" w:rsidRDefault="00D54D7E">
      <w:pPr>
        <w:rPr>
          <w:rFonts w:hint="eastAsia"/>
        </w:rPr>
      </w:pPr>
      <w:r>
        <w:rPr>
          <w:rFonts w:hint="eastAsia"/>
        </w:rPr>
        <w:t>舆的拼音是什么</w:t>
      </w:r>
    </w:p>
    <w:p w14:paraId="0483B4FE" w14:textId="77777777" w:rsidR="00D54D7E" w:rsidRDefault="00D54D7E">
      <w:pPr>
        <w:rPr>
          <w:rFonts w:hint="eastAsia"/>
        </w:rPr>
      </w:pPr>
      <w:r>
        <w:rPr>
          <w:rFonts w:hint="eastAsia"/>
        </w:rPr>
        <w:t>“舆”字是一个在汉语中非常常见的字，其拼音是“yú”。这个字拥有丰富的文化内涵和多种含义，常常出现在古文、历史书籍以及现代文学作品之中。了解“舆”的正确发音及其背后的丰富意义，对于加深对中国传统文化的理解具有重要意义。</w:t>
      </w:r>
    </w:p>
    <w:p w14:paraId="1A936E82" w14:textId="77777777" w:rsidR="00D54D7E" w:rsidRDefault="00D54D7E">
      <w:pPr>
        <w:rPr>
          <w:rFonts w:hint="eastAsia"/>
        </w:rPr>
      </w:pPr>
    </w:p>
    <w:p w14:paraId="07334194" w14:textId="77777777" w:rsidR="00D54D7E" w:rsidRDefault="00D54D7E">
      <w:pPr>
        <w:rPr>
          <w:rFonts w:hint="eastAsia"/>
        </w:rPr>
      </w:pPr>
      <w:r>
        <w:rPr>
          <w:rFonts w:hint="eastAsia"/>
        </w:rPr>
        <w:t>字形与起源</w:t>
      </w:r>
    </w:p>
    <w:p w14:paraId="536981C8" w14:textId="77777777" w:rsidR="00D54D7E" w:rsidRDefault="00D54D7E">
      <w:pPr>
        <w:rPr>
          <w:rFonts w:hint="eastAsia"/>
        </w:rPr>
      </w:pPr>
      <w:r>
        <w:rPr>
          <w:rFonts w:hint="eastAsia"/>
        </w:rPr>
        <w:t>从字形上看，“舆”字由两部分组成：上面是“车”，下面是“舁”。这直观地表明了它与车辆或承载工具有关。实际上，“舆”最早是指古代的一种交通工具，类似于现在的轿子，用于载人或者货物。在古代社会，由于交通条件有限，“舆”成为了贵族出行的重要方式之一，体现了使用者的社会地位。</w:t>
      </w:r>
    </w:p>
    <w:p w14:paraId="76F30109" w14:textId="77777777" w:rsidR="00D54D7E" w:rsidRDefault="00D54D7E">
      <w:pPr>
        <w:rPr>
          <w:rFonts w:hint="eastAsia"/>
        </w:rPr>
      </w:pPr>
    </w:p>
    <w:p w14:paraId="1D4D6389" w14:textId="77777777" w:rsidR="00D54D7E" w:rsidRDefault="00D54D7E">
      <w:pPr>
        <w:rPr>
          <w:rFonts w:hint="eastAsia"/>
        </w:rPr>
      </w:pPr>
      <w:r>
        <w:rPr>
          <w:rFonts w:hint="eastAsia"/>
        </w:rPr>
        <w:t>多样的含义</w:t>
      </w:r>
    </w:p>
    <w:p w14:paraId="675F7A10" w14:textId="77777777" w:rsidR="00D54D7E" w:rsidRDefault="00D54D7E">
      <w:pPr>
        <w:rPr>
          <w:rFonts w:hint="eastAsia"/>
        </w:rPr>
      </w:pPr>
      <w:r>
        <w:rPr>
          <w:rFonts w:hint="eastAsia"/>
        </w:rPr>
        <w:t>除了基本的交通工具的意义之外，“舆”还有更广泛的应用。它可以指代车辆的整体，也可以用来形容众人的意见或舆论。例如，在现代汉语中，“舆论”一词就是指大众的看法或评价。这一转变展示了汉字随着时代发展而产生的语义扩展，反映了社会变迁对语言的影响。</w:t>
      </w:r>
    </w:p>
    <w:p w14:paraId="63AD3BD3" w14:textId="77777777" w:rsidR="00D54D7E" w:rsidRDefault="00D54D7E">
      <w:pPr>
        <w:rPr>
          <w:rFonts w:hint="eastAsia"/>
        </w:rPr>
      </w:pPr>
    </w:p>
    <w:p w14:paraId="43921CF3" w14:textId="77777777" w:rsidR="00D54D7E" w:rsidRDefault="00D54D7E">
      <w:pPr>
        <w:rPr>
          <w:rFonts w:hint="eastAsia"/>
        </w:rPr>
      </w:pPr>
      <w:r>
        <w:rPr>
          <w:rFonts w:hint="eastAsia"/>
        </w:rPr>
        <w:t>文化象征</w:t>
      </w:r>
    </w:p>
    <w:p w14:paraId="204AE323" w14:textId="77777777" w:rsidR="00D54D7E" w:rsidRDefault="00D54D7E">
      <w:pPr>
        <w:rPr>
          <w:rFonts w:hint="eastAsia"/>
        </w:rPr>
      </w:pPr>
      <w:r>
        <w:rPr>
          <w:rFonts w:hint="eastAsia"/>
        </w:rPr>
        <w:t>在中国传统文化中，“舆”不仅仅是一个简单的词汇，它还蕴含着深刻的文化象征意义。作为古代重要的交通工具之一，“舆”象征着等级制度和社会秩序。不同的舆代表着不同阶层的人士，这种区别对待的方式反映了当时社会结构的严格性。同时，舆也是礼仪文化的一部分，其使用规则和装饰都严格遵循礼制规定。</w:t>
      </w:r>
    </w:p>
    <w:p w14:paraId="1EF06B8F" w14:textId="77777777" w:rsidR="00D54D7E" w:rsidRDefault="00D54D7E">
      <w:pPr>
        <w:rPr>
          <w:rFonts w:hint="eastAsia"/>
        </w:rPr>
      </w:pPr>
    </w:p>
    <w:p w14:paraId="2615284E" w14:textId="77777777" w:rsidR="00D54D7E" w:rsidRDefault="00D54D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BDE41B" w14:textId="77777777" w:rsidR="00D54D7E" w:rsidRDefault="00D54D7E">
      <w:pPr>
        <w:rPr>
          <w:rFonts w:hint="eastAsia"/>
        </w:rPr>
      </w:pPr>
      <w:r>
        <w:rPr>
          <w:rFonts w:hint="eastAsia"/>
        </w:rPr>
        <w:t>尽管现代社会已经不再使用传统的“舆”作为主要交通工具，但“舆”所代表的文化意义并没有消失。相反，通过各种形式的文化传承活动，如戏剧、电影等艺术表现形式，“舆”的形象得以保留并继续影响着现代人的审美观念和文化认同感。“舆”在现代汉语中的新含义——舆论，也强调了信息传播的重要性，提醒人们关注公共言论的力量。</w:t>
      </w:r>
    </w:p>
    <w:p w14:paraId="21CF4EBE" w14:textId="77777777" w:rsidR="00D54D7E" w:rsidRDefault="00D54D7E">
      <w:pPr>
        <w:rPr>
          <w:rFonts w:hint="eastAsia"/>
        </w:rPr>
      </w:pPr>
    </w:p>
    <w:p w14:paraId="5FD1DBDA" w14:textId="77777777" w:rsidR="00D54D7E" w:rsidRDefault="00D54D7E">
      <w:pPr>
        <w:rPr>
          <w:rFonts w:hint="eastAsia"/>
        </w:rPr>
      </w:pPr>
      <w:r>
        <w:rPr>
          <w:rFonts w:hint="eastAsia"/>
        </w:rPr>
        <w:t>最后的总结</w:t>
      </w:r>
    </w:p>
    <w:p w14:paraId="65E16966" w14:textId="77777777" w:rsidR="00D54D7E" w:rsidRDefault="00D54D7E">
      <w:pPr>
        <w:rPr>
          <w:rFonts w:hint="eastAsia"/>
        </w:rPr>
      </w:pPr>
      <w:r>
        <w:rPr>
          <w:rFonts w:hint="eastAsia"/>
        </w:rPr>
        <w:t>“舆”的拼音为“yú”，虽然只是一个简简单单的音节，但它背后却承载着深厚的历史文化底蕴。无论是作为一种古老的交通工具，还是现代社会中描述公众意见的词汇，“舆”都展现了汉字独特的魅力以及中华文化的博大精深。通过对“舆”的深入了解，我们不仅能更好地掌握汉语知识，还能增进对中国悠久历史文化的认识。</w:t>
      </w:r>
    </w:p>
    <w:p w14:paraId="648604BC" w14:textId="77777777" w:rsidR="00D54D7E" w:rsidRDefault="00D54D7E">
      <w:pPr>
        <w:rPr>
          <w:rFonts w:hint="eastAsia"/>
        </w:rPr>
      </w:pPr>
    </w:p>
    <w:p w14:paraId="6ECD2B8D" w14:textId="77777777" w:rsidR="00D54D7E" w:rsidRDefault="00D54D7E">
      <w:pPr>
        <w:rPr>
          <w:rFonts w:hint="eastAsia"/>
        </w:rPr>
      </w:pPr>
    </w:p>
    <w:p w14:paraId="1108CC56" w14:textId="77777777" w:rsidR="00D54D7E" w:rsidRDefault="00D5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92250" w14:textId="500CAAFF" w:rsidR="00505481" w:rsidRDefault="00505481"/>
    <w:sectPr w:rsidR="0050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81"/>
    <w:rsid w:val="00505481"/>
    <w:rsid w:val="00B34D22"/>
    <w:rsid w:val="00D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9CECA-155A-4E9F-B153-D9A8385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