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6026" w14:textId="77777777" w:rsidR="00C07C15" w:rsidRDefault="00C07C15">
      <w:pPr>
        <w:rPr>
          <w:rFonts w:hint="eastAsia"/>
        </w:rPr>
      </w:pPr>
      <w:r>
        <w:rPr>
          <w:rFonts w:hint="eastAsia"/>
        </w:rPr>
        <w:t>舀的拼音字母</w:t>
      </w:r>
    </w:p>
    <w:p w14:paraId="326D667A" w14:textId="77777777" w:rsidR="00C07C15" w:rsidRDefault="00C07C15">
      <w:pPr>
        <w:rPr>
          <w:rFonts w:hint="eastAsia"/>
        </w:rPr>
      </w:pPr>
      <w:r>
        <w:rPr>
          <w:rFonts w:hint="eastAsia"/>
        </w:rPr>
        <w:t>舀，这个字在汉语中并不常见，但其蕴含的文化意义和实际用途却不容小觑。首先从拼音的角度来看，“舀”字的拼音是“yǎo”。它由声母“y”和韵母“ao”组成，是一个典型的二合元音构成的拼音。学习汉语的人会发现，“ao”这一韵母在汉语中非常普遍，与不同的声母组合可以形成许多日常用语中的词汇。</w:t>
      </w:r>
    </w:p>
    <w:p w14:paraId="080C4451" w14:textId="77777777" w:rsidR="00C07C15" w:rsidRDefault="00C07C15">
      <w:pPr>
        <w:rPr>
          <w:rFonts w:hint="eastAsia"/>
        </w:rPr>
      </w:pPr>
    </w:p>
    <w:p w14:paraId="3D0E25C4" w14:textId="77777777" w:rsidR="00C07C15" w:rsidRDefault="00C07C15">
      <w:pPr>
        <w:rPr>
          <w:rFonts w:hint="eastAsia"/>
        </w:rPr>
      </w:pPr>
    </w:p>
    <w:p w14:paraId="38D18A7B" w14:textId="77777777" w:rsidR="00C07C15" w:rsidRDefault="00C07C15">
      <w:pPr>
        <w:rPr>
          <w:rFonts w:hint="eastAsia"/>
        </w:rPr>
      </w:pPr>
      <w:r>
        <w:rPr>
          <w:rFonts w:hint="eastAsia"/>
        </w:rPr>
        <w:t>舀的含义与使用场景</w:t>
      </w:r>
    </w:p>
    <w:p w14:paraId="2B3730B6" w14:textId="77777777" w:rsidR="00C07C15" w:rsidRDefault="00C07C15">
      <w:pPr>
        <w:rPr>
          <w:rFonts w:hint="eastAsia"/>
        </w:rPr>
      </w:pPr>
      <w:r>
        <w:rPr>
          <w:rFonts w:hint="eastAsia"/>
        </w:rPr>
        <w:t>“舀”指的是用手或工具将液体或松散的物质从容器中取出来的动作。比如，在农村地区，人们可能会用瓢从大缸里舀水饮用；在厨房里，厨师们则常用勺子舀汤、舀调料等。“舀”还可以用于描述一些比较特殊的场合，例如传统节日时制作某些特定食物的过程，如舀米酒、舀豆腐脑等。这些都展示了“舀”在日常生活中的广泛应用。</w:t>
      </w:r>
    </w:p>
    <w:p w14:paraId="670CFF3D" w14:textId="77777777" w:rsidR="00C07C15" w:rsidRDefault="00C07C15">
      <w:pPr>
        <w:rPr>
          <w:rFonts w:hint="eastAsia"/>
        </w:rPr>
      </w:pPr>
    </w:p>
    <w:p w14:paraId="7B432B7E" w14:textId="77777777" w:rsidR="00C07C15" w:rsidRDefault="00C07C15">
      <w:pPr>
        <w:rPr>
          <w:rFonts w:hint="eastAsia"/>
        </w:rPr>
      </w:pPr>
    </w:p>
    <w:p w14:paraId="235B5792" w14:textId="77777777" w:rsidR="00C07C15" w:rsidRDefault="00C07C15">
      <w:pPr>
        <w:rPr>
          <w:rFonts w:hint="eastAsia"/>
        </w:rPr>
      </w:pPr>
      <w:r>
        <w:rPr>
          <w:rFonts w:hint="eastAsia"/>
        </w:rPr>
        <w:t>舀的历史背景</w:t>
      </w:r>
    </w:p>
    <w:p w14:paraId="373B22DB" w14:textId="77777777" w:rsidR="00C07C15" w:rsidRDefault="00C07C15">
      <w:pPr>
        <w:rPr>
          <w:rFonts w:hint="eastAsia"/>
        </w:rPr>
      </w:pPr>
      <w:r>
        <w:rPr>
          <w:rFonts w:hint="eastAsia"/>
        </w:rPr>
        <w:t>追溯“舀”的历史，我们可以发现它的身影贯穿了中华文化的长河。早在古代，人们就开始使用各种简陋的工具进行舀的动作，以满足生活所需。随着时代的发展，舀的工具也经历了从简单到复杂的变化过程，从最初的双手捧水，发展到使用葫芦、木制勺子，再到现代的各种金属、塑料制成的舀具。这一变化不仅反映了社会生产力的进步，也体现了人类生活方式的巨大变革。</w:t>
      </w:r>
    </w:p>
    <w:p w14:paraId="218991AD" w14:textId="77777777" w:rsidR="00C07C15" w:rsidRDefault="00C07C15">
      <w:pPr>
        <w:rPr>
          <w:rFonts w:hint="eastAsia"/>
        </w:rPr>
      </w:pPr>
    </w:p>
    <w:p w14:paraId="4C41092A" w14:textId="77777777" w:rsidR="00C07C15" w:rsidRDefault="00C07C15">
      <w:pPr>
        <w:rPr>
          <w:rFonts w:hint="eastAsia"/>
        </w:rPr>
      </w:pPr>
    </w:p>
    <w:p w14:paraId="60B6E415" w14:textId="77777777" w:rsidR="00C07C15" w:rsidRDefault="00C07C15">
      <w:pPr>
        <w:rPr>
          <w:rFonts w:hint="eastAsia"/>
        </w:rPr>
      </w:pPr>
      <w:r>
        <w:rPr>
          <w:rFonts w:hint="eastAsia"/>
        </w:rPr>
        <w:t>舀的文化象征</w:t>
      </w:r>
    </w:p>
    <w:p w14:paraId="772340A9" w14:textId="77777777" w:rsidR="00C07C15" w:rsidRDefault="00C07C15">
      <w:pPr>
        <w:rPr>
          <w:rFonts w:hint="eastAsia"/>
        </w:rPr>
      </w:pPr>
      <w:r>
        <w:rPr>
          <w:rFonts w:hint="eastAsia"/>
        </w:rPr>
        <w:t>在中国文化中，“舀”不仅仅是一种物理行为，还具有丰富的文化内涵。比如，过年时长辈给晚辈舀饺子汤，寓意着传递祝福与关爱；而在一些地方的传统婚礼上，新人会通过互相舀酒来表达彼此间深厚的爱情和对未来的美好祝愿。这些习俗都是“舀”文化的重要组成部分，它们传承了中华民族的传统文化，也为现代社会增添了浓郁的文化氛围。</w:t>
      </w:r>
    </w:p>
    <w:p w14:paraId="77131FFD" w14:textId="77777777" w:rsidR="00C07C15" w:rsidRDefault="00C07C15">
      <w:pPr>
        <w:rPr>
          <w:rFonts w:hint="eastAsia"/>
        </w:rPr>
      </w:pPr>
    </w:p>
    <w:p w14:paraId="448C4D63" w14:textId="77777777" w:rsidR="00C07C15" w:rsidRDefault="00C07C15">
      <w:pPr>
        <w:rPr>
          <w:rFonts w:hint="eastAsia"/>
        </w:rPr>
      </w:pPr>
    </w:p>
    <w:p w14:paraId="6BB9C70C" w14:textId="77777777" w:rsidR="00C07C15" w:rsidRDefault="00C07C15">
      <w:pPr>
        <w:rPr>
          <w:rFonts w:hint="eastAsia"/>
        </w:rPr>
      </w:pPr>
      <w:r>
        <w:rPr>
          <w:rFonts w:hint="eastAsia"/>
        </w:rPr>
        <w:t>最后的总结</w:t>
      </w:r>
    </w:p>
    <w:p w14:paraId="69AB93B1" w14:textId="77777777" w:rsidR="00C07C15" w:rsidRDefault="00C07C15">
      <w:pPr>
        <w:rPr>
          <w:rFonts w:hint="eastAsia"/>
        </w:rPr>
      </w:pPr>
      <w:r>
        <w:rPr>
          <w:rFonts w:hint="eastAsia"/>
        </w:rPr>
        <w:t>“舀”虽然是一个看似简单的汉字，但它背后所承载的意义却是深远而广泛的。无论是从实用角度还是文化角度来看，“舀”都在我们的生活中扮演着不可或缺的角色。了解并重视这些传统的文化元素，有助于我们更好地传承和发展中华民族优秀的传统文化，同时也能让我们的生活更加丰富多彩。</w:t>
      </w:r>
    </w:p>
    <w:p w14:paraId="219B3937" w14:textId="77777777" w:rsidR="00C07C15" w:rsidRDefault="00C07C15">
      <w:pPr>
        <w:rPr>
          <w:rFonts w:hint="eastAsia"/>
        </w:rPr>
      </w:pPr>
    </w:p>
    <w:p w14:paraId="159EECB0" w14:textId="77777777" w:rsidR="00C07C15" w:rsidRDefault="00C07C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855CE" w14:textId="5AEEC8EC" w:rsidR="00AD5F43" w:rsidRDefault="00AD5F43"/>
    <w:sectPr w:rsidR="00AD5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43"/>
    <w:rsid w:val="00AD5F43"/>
    <w:rsid w:val="00B34D22"/>
    <w:rsid w:val="00C0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AE476-861E-4A94-BAE2-F79238FD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