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CB23" w14:textId="77777777" w:rsidR="008076F4" w:rsidRDefault="008076F4">
      <w:pPr>
        <w:rPr>
          <w:rFonts w:hint="eastAsia"/>
        </w:rPr>
      </w:pPr>
    </w:p>
    <w:p w14:paraId="32083128" w14:textId="77777777" w:rsidR="008076F4" w:rsidRDefault="008076F4">
      <w:pPr>
        <w:rPr>
          <w:rFonts w:hint="eastAsia"/>
        </w:rPr>
      </w:pPr>
      <w:r>
        <w:rPr>
          <w:rFonts w:hint="eastAsia"/>
        </w:rPr>
        <w:t>舀的拼音和组词</w:t>
      </w:r>
    </w:p>
    <w:p w14:paraId="1D40A5FC" w14:textId="77777777" w:rsidR="008076F4" w:rsidRDefault="008076F4">
      <w:pPr>
        <w:rPr>
          <w:rFonts w:hint="eastAsia"/>
        </w:rPr>
      </w:pPr>
      <w:r>
        <w:rPr>
          <w:rFonts w:hint="eastAsia"/>
        </w:rPr>
        <w:t>舀，这个字在现代汉语中并不常见，但它却有着独特的意义与用法。首先从发音来说，“舀”的拼音是“yǎo”，属于二声。这个音节简单易记，但想要准确地使用它，还需要对其含义及用法有一定的了解。</w:t>
      </w:r>
    </w:p>
    <w:p w14:paraId="47E1715E" w14:textId="77777777" w:rsidR="008076F4" w:rsidRDefault="008076F4">
      <w:pPr>
        <w:rPr>
          <w:rFonts w:hint="eastAsia"/>
        </w:rPr>
      </w:pPr>
    </w:p>
    <w:p w14:paraId="22A50A6E" w14:textId="77777777" w:rsidR="008076F4" w:rsidRDefault="008076F4">
      <w:pPr>
        <w:rPr>
          <w:rFonts w:hint="eastAsia"/>
        </w:rPr>
      </w:pPr>
    </w:p>
    <w:p w14:paraId="4DADF015" w14:textId="77777777" w:rsidR="008076F4" w:rsidRDefault="008076F4">
      <w:pPr>
        <w:rPr>
          <w:rFonts w:hint="eastAsia"/>
        </w:rPr>
      </w:pPr>
      <w:r>
        <w:rPr>
          <w:rFonts w:hint="eastAsia"/>
        </w:rPr>
        <w:t>基本释义</w:t>
      </w:r>
    </w:p>
    <w:p w14:paraId="458A3749" w14:textId="77777777" w:rsidR="008076F4" w:rsidRDefault="008076F4">
      <w:pPr>
        <w:rPr>
          <w:rFonts w:hint="eastAsia"/>
        </w:rPr>
      </w:pPr>
      <w:r>
        <w:rPr>
          <w:rFonts w:hint="eastAsia"/>
        </w:rPr>
        <w:t>舀的基本意思是用手或工具（如勺子）取东西。例如，在日常生活中，我们常用勺子舀汤、舀饭等。这里的“舀”不仅是一个动作，更体现了中华传统文化中的饮食礼仪和习惯。同时，“舀”字也经常出现在古文以及一些古典文学作品中，反映了古代人们的生活方式。</w:t>
      </w:r>
    </w:p>
    <w:p w14:paraId="287C24DA" w14:textId="77777777" w:rsidR="008076F4" w:rsidRDefault="008076F4">
      <w:pPr>
        <w:rPr>
          <w:rFonts w:hint="eastAsia"/>
        </w:rPr>
      </w:pPr>
    </w:p>
    <w:p w14:paraId="083981C1" w14:textId="77777777" w:rsidR="008076F4" w:rsidRDefault="008076F4">
      <w:pPr>
        <w:rPr>
          <w:rFonts w:hint="eastAsia"/>
        </w:rPr>
      </w:pPr>
    </w:p>
    <w:p w14:paraId="5213DDF0" w14:textId="77777777" w:rsidR="008076F4" w:rsidRDefault="008076F4">
      <w:pPr>
        <w:rPr>
          <w:rFonts w:hint="eastAsia"/>
        </w:rPr>
      </w:pPr>
      <w:r>
        <w:rPr>
          <w:rFonts w:hint="eastAsia"/>
        </w:rPr>
        <w:t>组词示例</w:t>
      </w:r>
    </w:p>
    <w:p w14:paraId="7F31C7F5" w14:textId="77777777" w:rsidR="008076F4" w:rsidRDefault="008076F4">
      <w:pPr>
        <w:rPr>
          <w:rFonts w:hint="eastAsia"/>
        </w:rPr>
      </w:pPr>
      <w:r>
        <w:rPr>
          <w:rFonts w:hint="eastAsia"/>
        </w:rPr>
        <w:t>围绕“舀”字，我们可以组成许多有意义的词汇。“舀水”是最直接的应用之一，指的是用水瓢或其他容器从井里或者河里取水的动作；“舀米”，则是指将米从一个容器转移到另一个容器的过程，这在以前的家庭主妇做饭时非常常见。还有像“舀酒”、“舀油”等词汇，这些都体现了“舀”在不同场景下的具体应用。</w:t>
      </w:r>
    </w:p>
    <w:p w14:paraId="75F50A10" w14:textId="77777777" w:rsidR="008076F4" w:rsidRDefault="008076F4">
      <w:pPr>
        <w:rPr>
          <w:rFonts w:hint="eastAsia"/>
        </w:rPr>
      </w:pPr>
    </w:p>
    <w:p w14:paraId="32099060" w14:textId="77777777" w:rsidR="008076F4" w:rsidRDefault="008076F4">
      <w:pPr>
        <w:rPr>
          <w:rFonts w:hint="eastAsia"/>
        </w:rPr>
      </w:pPr>
    </w:p>
    <w:p w14:paraId="4506D9D6" w14:textId="77777777" w:rsidR="008076F4" w:rsidRDefault="008076F4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20AB3B3" w14:textId="77777777" w:rsidR="008076F4" w:rsidRDefault="008076F4">
      <w:pPr>
        <w:rPr>
          <w:rFonts w:hint="eastAsia"/>
        </w:rPr>
      </w:pPr>
      <w:r>
        <w:rPr>
          <w:rFonts w:hint="eastAsia"/>
        </w:rPr>
        <w:t>从历史文化的角度来看，“舀”字背后蕴含着丰富的文化内涵。在中国古代，由于没有现代化的取水设施，人们取水往往需要通过“舀”的动作来完成。因此，“舀”不仅是生活技能的一部分，更是中华文化传承的重要载体。随着时间的发展，虽然现代社会中很多传统的生活方式发生了变化，但“舀”这一动作及其所代表的文化价值仍然被保留下来。</w:t>
      </w:r>
    </w:p>
    <w:p w14:paraId="15409047" w14:textId="77777777" w:rsidR="008076F4" w:rsidRDefault="008076F4">
      <w:pPr>
        <w:rPr>
          <w:rFonts w:hint="eastAsia"/>
        </w:rPr>
      </w:pPr>
    </w:p>
    <w:p w14:paraId="3548BF0C" w14:textId="77777777" w:rsidR="008076F4" w:rsidRDefault="008076F4">
      <w:pPr>
        <w:rPr>
          <w:rFonts w:hint="eastAsia"/>
        </w:rPr>
      </w:pPr>
    </w:p>
    <w:p w14:paraId="27068864" w14:textId="77777777" w:rsidR="008076F4" w:rsidRDefault="008076F4">
      <w:pPr>
        <w:rPr>
          <w:rFonts w:hint="eastAsia"/>
        </w:rPr>
      </w:pPr>
      <w:r>
        <w:rPr>
          <w:rFonts w:hint="eastAsia"/>
        </w:rPr>
        <w:t>现代语境中的运用</w:t>
      </w:r>
    </w:p>
    <w:p w14:paraId="042C4CEB" w14:textId="77777777" w:rsidR="008076F4" w:rsidRDefault="008076F4">
      <w:pPr>
        <w:rPr>
          <w:rFonts w:hint="eastAsia"/>
        </w:rPr>
      </w:pPr>
      <w:r>
        <w:rPr>
          <w:rFonts w:hint="eastAsia"/>
        </w:rPr>
        <w:t>尽管“舀”字在现代汉语中出现频率不高，但在特定场合下依然活跃。比如，在描述田园生活、农家乐体验或是进行传统手工艺制作时，“舀”常常会被提及。随着人们对传统文化重视程度的加深，“舀”作为连接过去与现在的一个纽带，也被越来越多的人所认识和喜爱。</w:t>
      </w:r>
    </w:p>
    <w:p w14:paraId="472F44C3" w14:textId="77777777" w:rsidR="008076F4" w:rsidRDefault="008076F4">
      <w:pPr>
        <w:rPr>
          <w:rFonts w:hint="eastAsia"/>
        </w:rPr>
      </w:pPr>
    </w:p>
    <w:p w14:paraId="3E96C56F" w14:textId="77777777" w:rsidR="008076F4" w:rsidRDefault="008076F4">
      <w:pPr>
        <w:rPr>
          <w:rFonts w:hint="eastAsia"/>
        </w:rPr>
      </w:pPr>
    </w:p>
    <w:p w14:paraId="42FA61D4" w14:textId="77777777" w:rsidR="008076F4" w:rsidRDefault="008076F4">
      <w:pPr>
        <w:rPr>
          <w:rFonts w:hint="eastAsia"/>
        </w:rPr>
      </w:pPr>
      <w:r>
        <w:rPr>
          <w:rFonts w:hint="eastAsia"/>
        </w:rPr>
        <w:t>最后的总结</w:t>
      </w:r>
    </w:p>
    <w:p w14:paraId="590E8E0A" w14:textId="77777777" w:rsidR="008076F4" w:rsidRDefault="008076F4">
      <w:pPr>
        <w:rPr>
          <w:rFonts w:hint="eastAsia"/>
        </w:rPr>
      </w:pPr>
      <w:r>
        <w:rPr>
          <w:rFonts w:hint="eastAsia"/>
        </w:rPr>
        <w:t>通过对“舀”的拼音学习以及相关词语的理解，我们不仅能掌握其基本用法，更能深入了解到中华文化的博大精深。每一个汉字都是历史的见证者，承载着先人的智慧与记忆。“舀”也不例外，它以自己独特的方式讲述着关于取与舍、给予与接受的故事，值得我们去细细品味。</w:t>
      </w:r>
    </w:p>
    <w:p w14:paraId="2E1C6323" w14:textId="77777777" w:rsidR="008076F4" w:rsidRDefault="008076F4">
      <w:pPr>
        <w:rPr>
          <w:rFonts w:hint="eastAsia"/>
        </w:rPr>
      </w:pPr>
    </w:p>
    <w:p w14:paraId="2726E671" w14:textId="77777777" w:rsidR="008076F4" w:rsidRDefault="008076F4">
      <w:pPr>
        <w:rPr>
          <w:rFonts w:hint="eastAsia"/>
        </w:rPr>
      </w:pPr>
    </w:p>
    <w:p w14:paraId="6B2C927F" w14:textId="77777777" w:rsidR="008076F4" w:rsidRDefault="00807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B1994" w14:textId="1A633673" w:rsidR="004A2F87" w:rsidRDefault="004A2F87"/>
    <w:sectPr w:rsidR="004A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87"/>
    <w:rsid w:val="004A2F87"/>
    <w:rsid w:val="008076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27525-6A6C-4607-ADB6-CF936B2F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