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F4DF3" w14:textId="77777777" w:rsidR="00F108FC" w:rsidRDefault="00F108FC">
      <w:pPr>
        <w:rPr>
          <w:rFonts w:hint="eastAsia"/>
        </w:rPr>
      </w:pPr>
    </w:p>
    <w:p w14:paraId="5486918E" w14:textId="77777777" w:rsidR="00F108FC" w:rsidRDefault="00F108FC">
      <w:pPr>
        <w:rPr>
          <w:rFonts w:hint="eastAsia"/>
        </w:rPr>
      </w:pPr>
      <w:r>
        <w:rPr>
          <w:rFonts w:hint="eastAsia"/>
        </w:rPr>
        <w:t>致组词和的拼音</w:t>
      </w:r>
    </w:p>
    <w:p w14:paraId="6C5D65EF" w14:textId="77777777" w:rsidR="00F108FC" w:rsidRDefault="00F108FC">
      <w:pPr>
        <w:rPr>
          <w:rFonts w:hint="eastAsia"/>
        </w:rPr>
      </w:pPr>
      <w:r>
        <w:rPr>
          <w:rFonts w:hint="eastAsia"/>
        </w:rPr>
        <w:t>在汉语学习的过程中，掌握词汇的组成方式以及它们的正确发音是非常重要的。这不仅有助于提高听说读写的能力，而且还能更深入地理解中国文化的精髓。本文将围绕“致”字展开，介绍其组词及拼音，帮助读者更好地理解和使用。</w:t>
      </w:r>
    </w:p>
    <w:p w14:paraId="1A066E4C" w14:textId="77777777" w:rsidR="00F108FC" w:rsidRDefault="00F108FC">
      <w:pPr>
        <w:rPr>
          <w:rFonts w:hint="eastAsia"/>
        </w:rPr>
      </w:pPr>
    </w:p>
    <w:p w14:paraId="47546CF7" w14:textId="77777777" w:rsidR="00F108FC" w:rsidRDefault="00F108FC">
      <w:pPr>
        <w:rPr>
          <w:rFonts w:hint="eastAsia"/>
        </w:rPr>
      </w:pPr>
    </w:p>
    <w:p w14:paraId="4BAE2C3D" w14:textId="77777777" w:rsidR="00F108FC" w:rsidRDefault="00F108FC">
      <w:pPr>
        <w:rPr>
          <w:rFonts w:hint="eastAsia"/>
        </w:rPr>
      </w:pPr>
      <w:r>
        <w:rPr>
          <w:rFonts w:hint="eastAsia"/>
        </w:rPr>
        <w:t>“致”的基本意义与用法</w:t>
      </w:r>
    </w:p>
    <w:p w14:paraId="17EA7B0E" w14:textId="77777777" w:rsidR="00F108FC" w:rsidRDefault="00F108FC">
      <w:pPr>
        <w:rPr>
          <w:rFonts w:hint="eastAsia"/>
        </w:rPr>
      </w:pPr>
      <w:r>
        <w:rPr>
          <w:rFonts w:hint="eastAsia"/>
        </w:rPr>
        <w:t>“致”这个汉字，在现代汉语中有着丰富的含义，主要指达到、实现某种状态或结果。例如，“致力”意为把力量用于某一方面，专注于某一目标；“致敬”则是表达尊敬之意。从拼音角度来看，“致”的拼音是“zhì”，属于去声，即第四声。掌握好这一基础，对于后续的学习至关重要。</w:t>
      </w:r>
    </w:p>
    <w:p w14:paraId="4E434BFD" w14:textId="77777777" w:rsidR="00F108FC" w:rsidRDefault="00F108FC">
      <w:pPr>
        <w:rPr>
          <w:rFonts w:hint="eastAsia"/>
        </w:rPr>
      </w:pPr>
    </w:p>
    <w:p w14:paraId="1B6275B1" w14:textId="77777777" w:rsidR="00F108FC" w:rsidRDefault="00F108FC">
      <w:pPr>
        <w:rPr>
          <w:rFonts w:hint="eastAsia"/>
        </w:rPr>
      </w:pPr>
    </w:p>
    <w:p w14:paraId="499FF2A9" w14:textId="77777777" w:rsidR="00F108FC" w:rsidRDefault="00F108FC">
      <w:pPr>
        <w:rPr>
          <w:rFonts w:hint="eastAsia"/>
        </w:rPr>
      </w:pPr>
      <w:r>
        <w:rPr>
          <w:rFonts w:hint="eastAsia"/>
        </w:rPr>
        <w:t>基于“致”的常用组词</w:t>
      </w:r>
    </w:p>
    <w:p w14:paraId="12EFE0D8" w14:textId="77777777" w:rsidR="00F108FC" w:rsidRDefault="00F108FC">
      <w:pPr>
        <w:rPr>
          <w:rFonts w:hint="eastAsia"/>
        </w:rPr>
      </w:pPr>
      <w:r>
        <w:rPr>
          <w:rFonts w:hint="eastAsia"/>
        </w:rPr>
        <w:t>以“致”为基础，可以组合出许多有意义的词汇。“致辞”是指在特定场合发表讲话，通常带有祝福或者感谢的意义；“精致”用来形容物品做工细腻，美观大方；“一致”则强调事物之间的一致性或统一性。这些词汇在日常生活中的应用非常广泛，了解并熟练使用它们能够大大提升语言表达的准确性。</w:t>
      </w:r>
    </w:p>
    <w:p w14:paraId="45175CB2" w14:textId="77777777" w:rsidR="00F108FC" w:rsidRDefault="00F108FC">
      <w:pPr>
        <w:rPr>
          <w:rFonts w:hint="eastAsia"/>
        </w:rPr>
      </w:pPr>
    </w:p>
    <w:p w14:paraId="75D750BC" w14:textId="77777777" w:rsidR="00F108FC" w:rsidRDefault="00F108FC">
      <w:pPr>
        <w:rPr>
          <w:rFonts w:hint="eastAsia"/>
        </w:rPr>
      </w:pPr>
    </w:p>
    <w:p w14:paraId="4036BDA2" w14:textId="77777777" w:rsidR="00F108FC" w:rsidRDefault="00F108FC">
      <w:pPr>
        <w:rPr>
          <w:rFonts w:hint="eastAsia"/>
        </w:rPr>
      </w:pPr>
      <w:r>
        <w:rPr>
          <w:rFonts w:hint="eastAsia"/>
        </w:rPr>
        <w:t>关于“致”的拼音规则及其重要性</w:t>
      </w:r>
    </w:p>
    <w:p w14:paraId="461CA062" w14:textId="77777777" w:rsidR="00F108FC" w:rsidRDefault="00F108FC">
      <w:pPr>
        <w:rPr>
          <w:rFonts w:hint="eastAsia"/>
        </w:rPr>
      </w:pPr>
      <w:r>
        <w:rPr>
          <w:rFonts w:hint="eastAsia"/>
        </w:rPr>
        <w:t>正确的拼音不仅能帮助我们准确发音，更是学习汉字的重要途径之一。对于“致”而言，其拼音“zhì”的声调标记为去声（第四声），发音时要注意声音由高迅速降至低。掌握好拼音规则，对于非母语学习者来说尤为重要，它有助于克服发音障碍，进而更好地融入汉语环境。</w:t>
      </w:r>
    </w:p>
    <w:p w14:paraId="19E89BE6" w14:textId="77777777" w:rsidR="00F108FC" w:rsidRDefault="00F108FC">
      <w:pPr>
        <w:rPr>
          <w:rFonts w:hint="eastAsia"/>
        </w:rPr>
      </w:pPr>
    </w:p>
    <w:p w14:paraId="31A0A238" w14:textId="77777777" w:rsidR="00F108FC" w:rsidRDefault="00F108FC">
      <w:pPr>
        <w:rPr>
          <w:rFonts w:hint="eastAsia"/>
        </w:rPr>
      </w:pPr>
    </w:p>
    <w:p w14:paraId="03BEAB83" w14:textId="77777777" w:rsidR="00F108FC" w:rsidRDefault="00F108FC">
      <w:pPr>
        <w:rPr>
          <w:rFonts w:hint="eastAsia"/>
        </w:rPr>
      </w:pPr>
      <w:r>
        <w:rPr>
          <w:rFonts w:hint="eastAsia"/>
        </w:rPr>
        <w:t>如何有效记忆“致”及其相关词汇</w:t>
      </w:r>
    </w:p>
    <w:p w14:paraId="0BCA0893" w14:textId="77777777" w:rsidR="00F108FC" w:rsidRDefault="00F108FC">
      <w:pPr>
        <w:rPr>
          <w:rFonts w:hint="eastAsia"/>
        </w:rPr>
      </w:pPr>
      <w:r>
        <w:rPr>
          <w:rFonts w:hint="eastAsia"/>
        </w:rPr>
        <w:t>为了更好地记住含有“致”的词汇，一个有效的策略是通过实际应用来加深印象。可以通过阅读文章、观看视频或是参与讨论等方式接触到这些词汇，并尝试在日常对话中使用它们。还可以利用联想法，将新学到的词汇与已知的信息联系起来，形成一个更加丰富和完整的知识网络。</w:t>
      </w:r>
    </w:p>
    <w:p w14:paraId="033D7D64" w14:textId="77777777" w:rsidR="00F108FC" w:rsidRDefault="00F108FC">
      <w:pPr>
        <w:rPr>
          <w:rFonts w:hint="eastAsia"/>
        </w:rPr>
      </w:pPr>
    </w:p>
    <w:p w14:paraId="461A4D9C" w14:textId="77777777" w:rsidR="00F108FC" w:rsidRDefault="00F108FC">
      <w:pPr>
        <w:rPr>
          <w:rFonts w:hint="eastAsia"/>
        </w:rPr>
      </w:pPr>
    </w:p>
    <w:p w14:paraId="41CC4A19" w14:textId="77777777" w:rsidR="00F108FC" w:rsidRDefault="00F108FC">
      <w:pPr>
        <w:rPr>
          <w:rFonts w:hint="eastAsia"/>
        </w:rPr>
      </w:pPr>
      <w:r>
        <w:rPr>
          <w:rFonts w:hint="eastAsia"/>
        </w:rPr>
        <w:t>最后的总结</w:t>
      </w:r>
    </w:p>
    <w:p w14:paraId="6E07A4A9" w14:textId="77777777" w:rsidR="00F108FC" w:rsidRDefault="00F108FC">
      <w:pPr>
        <w:rPr>
          <w:rFonts w:hint="eastAsia"/>
        </w:rPr>
      </w:pPr>
      <w:r>
        <w:rPr>
          <w:rFonts w:hint="eastAsia"/>
        </w:rPr>
        <w:t>通过对“致”字及其组词和拼音的学习，我们可以看到每一个汉字背后都蕴含着深厚的文化底蕴和历史故事。希望本文能为汉语学习者提供一些有益的帮助，激发大家对中国语言文化的兴趣与热爱。持续不断地探索和实践，定能让我们的汉语水平得到显著提升。</w:t>
      </w:r>
    </w:p>
    <w:p w14:paraId="09A42AB8" w14:textId="77777777" w:rsidR="00F108FC" w:rsidRDefault="00F108FC">
      <w:pPr>
        <w:rPr>
          <w:rFonts w:hint="eastAsia"/>
        </w:rPr>
      </w:pPr>
    </w:p>
    <w:p w14:paraId="0DBDA6B3" w14:textId="77777777" w:rsidR="00F108FC" w:rsidRDefault="00F108FC">
      <w:pPr>
        <w:rPr>
          <w:rFonts w:hint="eastAsia"/>
        </w:rPr>
      </w:pPr>
    </w:p>
    <w:p w14:paraId="7BF80000" w14:textId="77777777" w:rsidR="00F108FC" w:rsidRDefault="00F108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F2883" w14:textId="3FB0C811" w:rsidR="00F12993" w:rsidRDefault="00F12993"/>
    <w:sectPr w:rsidR="00F12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93"/>
    <w:rsid w:val="00B34D22"/>
    <w:rsid w:val="00F108FC"/>
    <w:rsid w:val="00F1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26965-DFEB-47FD-AC0C-A4D990A7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