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B8A1" w14:textId="77777777" w:rsidR="005D7181" w:rsidRDefault="005D7181">
      <w:pPr>
        <w:rPr>
          <w:rFonts w:hint="eastAsia"/>
        </w:rPr>
      </w:pPr>
    </w:p>
    <w:p w14:paraId="0C987D6D" w14:textId="77777777" w:rsidR="005D7181" w:rsidRDefault="005D7181">
      <w:pPr>
        <w:rPr>
          <w:rFonts w:hint="eastAsia"/>
        </w:rPr>
      </w:pPr>
      <w:r>
        <w:rPr>
          <w:rFonts w:hint="eastAsia"/>
        </w:rPr>
        <w:t>致怎么的拼音和组词</w:t>
      </w:r>
    </w:p>
    <w:p w14:paraId="7FE0C9F7" w14:textId="77777777" w:rsidR="005D7181" w:rsidRDefault="005D7181">
      <w:pPr>
        <w:rPr>
          <w:rFonts w:hint="eastAsia"/>
        </w:rPr>
      </w:pPr>
      <w:r>
        <w:rPr>
          <w:rFonts w:hint="eastAsia"/>
        </w:rPr>
        <w:t>“致”这个字在汉语中是一个非常常见且多功能的字，它不仅能够作为动词表达传递、达到某种状态的意思，还能作为名词表示情致或兴致。其拼音为“zhì”，属于去声，第四声。接下来，我们将从不同的角度来探讨“致”的拼音与组词。</w:t>
      </w:r>
    </w:p>
    <w:p w14:paraId="3CB8FEAC" w14:textId="77777777" w:rsidR="005D7181" w:rsidRDefault="005D7181">
      <w:pPr>
        <w:rPr>
          <w:rFonts w:hint="eastAsia"/>
        </w:rPr>
      </w:pPr>
    </w:p>
    <w:p w14:paraId="78503CAE" w14:textId="77777777" w:rsidR="005D7181" w:rsidRDefault="005D7181">
      <w:pPr>
        <w:rPr>
          <w:rFonts w:hint="eastAsia"/>
        </w:rPr>
      </w:pPr>
    </w:p>
    <w:p w14:paraId="3CEFF14E" w14:textId="77777777" w:rsidR="005D7181" w:rsidRDefault="005D7181">
      <w:pPr>
        <w:rPr>
          <w:rFonts w:hint="eastAsia"/>
        </w:rPr>
      </w:pPr>
      <w:r>
        <w:rPr>
          <w:rFonts w:hint="eastAsia"/>
        </w:rPr>
        <w:t>拼音详解</w:t>
      </w:r>
    </w:p>
    <w:p w14:paraId="651B3BE3" w14:textId="77777777" w:rsidR="005D7181" w:rsidRDefault="005D7181">
      <w:pPr>
        <w:rPr>
          <w:rFonts w:hint="eastAsia"/>
        </w:rPr>
      </w:pPr>
      <w:r>
        <w:rPr>
          <w:rFonts w:hint="eastAsia"/>
        </w:rPr>
        <w:t>关于“致”的发音，“zhì”由声母“zh”和韵母“i”组成，属于翘舌音。学习中文的朋友们可能都知道，掌握好翘舌音对于准确发音至关重要。“致”的正确发音需要舌尖上翘接触上前齿龈，然后发声。这对于非母语者来说，可能会有些挑战，但通过练习是可以掌握的。</w:t>
      </w:r>
    </w:p>
    <w:p w14:paraId="746D7F33" w14:textId="77777777" w:rsidR="005D7181" w:rsidRDefault="005D7181">
      <w:pPr>
        <w:rPr>
          <w:rFonts w:hint="eastAsia"/>
        </w:rPr>
      </w:pPr>
    </w:p>
    <w:p w14:paraId="031E09B9" w14:textId="77777777" w:rsidR="005D7181" w:rsidRDefault="005D7181">
      <w:pPr>
        <w:rPr>
          <w:rFonts w:hint="eastAsia"/>
        </w:rPr>
      </w:pPr>
    </w:p>
    <w:p w14:paraId="1F6A6D14" w14:textId="77777777" w:rsidR="005D7181" w:rsidRDefault="005D7181">
      <w:pPr>
        <w:rPr>
          <w:rFonts w:hint="eastAsia"/>
        </w:rPr>
      </w:pPr>
      <w:r>
        <w:rPr>
          <w:rFonts w:hint="eastAsia"/>
        </w:rPr>
        <w:t>基础组词示例</w:t>
      </w:r>
    </w:p>
    <w:p w14:paraId="53FE2D72" w14:textId="77777777" w:rsidR="005D7181" w:rsidRDefault="005D7181">
      <w:pPr>
        <w:rPr>
          <w:rFonts w:hint="eastAsia"/>
        </w:rPr>
      </w:pPr>
      <w:r>
        <w:rPr>
          <w:rFonts w:hint="eastAsia"/>
        </w:rPr>
        <w:t>当涉及到使用“致”进行组词时，有无数种可能性。例如，“致敬”，意味着对某人或某事物表达敬意；“致力于”则表示全心投入于某一目标或任务之中；还有“细致”，形容做事认真仔细。这些词语不仅丰富了我们的语言表达，同时也帮助我们更精确地传达思想和情感。</w:t>
      </w:r>
    </w:p>
    <w:p w14:paraId="13D3106F" w14:textId="77777777" w:rsidR="005D7181" w:rsidRDefault="005D7181">
      <w:pPr>
        <w:rPr>
          <w:rFonts w:hint="eastAsia"/>
        </w:rPr>
      </w:pPr>
    </w:p>
    <w:p w14:paraId="24AB079E" w14:textId="77777777" w:rsidR="005D7181" w:rsidRDefault="005D7181">
      <w:pPr>
        <w:rPr>
          <w:rFonts w:hint="eastAsia"/>
        </w:rPr>
      </w:pPr>
    </w:p>
    <w:p w14:paraId="29826F39" w14:textId="77777777" w:rsidR="005D7181" w:rsidRDefault="005D7181">
      <w:pPr>
        <w:rPr>
          <w:rFonts w:hint="eastAsia"/>
        </w:rPr>
      </w:pPr>
      <w:r>
        <w:rPr>
          <w:rFonts w:hint="eastAsia"/>
        </w:rPr>
        <w:t>进阶词汇与用法</w:t>
      </w:r>
    </w:p>
    <w:p w14:paraId="7265A096" w14:textId="77777777" w:rsidR="005D7181" w:rsidRDefault="005D7181">
      <w:pPr>
        <w:rPr>
          <w:rFonts w:hint="eastAsia"/>
        </w:rPr>
      </w:pPr>
      <w:r>
        <w:rPr>
          <w:rFonts w:hint="eastAsia"/>
        </w:rPr>
        <w:t>除了上述基本词汇之外，“致”还可以用于构建更加复杂和富有深意的词语。比如，“精致”描述的是物品做工细腻、品质优良；“别致”则用来形容事物具有独特的风格或样式，与众不同。在文学作品中，“致”还经常被用来构成诸如“雅致”、“景致”等词汇，赋予文本以美感和意境。</w:t>
      </w:r>
    </w:p>
    <w:p w14:paraId="71820DE5" w14:textId="77777777" w:rsidR="005D7181" w:rsidRDefault="005D7181">
      <w:pPr>
        <w:rPr>
          <w:rFonts w:hint="eastAsia"/>
        </w:rPr>
      </w:pPr>
    </w:p>
    <w:p w14:paraId="55164CE3" w14:textId="77777777" w:rsidR="005D7181" w:rsidRDefault="005D7181">
      <w:pPr>
        <w:rPr>
          <w:rFonts w:hint="eastAsia"/>
        </w:rPr>
      </w:pPr>
    </w:p>
    <w:p w14:paraId="6851F846" w14:textId="77777777" w:rsidR="005D7181" w:rsidRDefault="005D7181">
      <w:pPr>
        <w:rPr>
          <w:rFonts w:hint="eastAsia"/>
        </w:rPr>
      </w:pPr>
      <w:r>
        <w:rPr>
          <w:rFonts w:hint="eastAsia"/>
        </w:rPr>
        <w:t>最后的总结</w:t>
      </w:r>
    </w:p>
    <w:p w14:paraId="6100386E" w14:textId="77777777" w:rsidR="005D7181" w:rsidRDefault="005D7181">
      <w:pPr>
        <w:rPr>
          <w:rFonts w:hint="eastAsia"/>
        </w:rPr>
      </w:pPr>
      <w:r>
        <w:rPr>
          <w:rFonts w:hint="eastAsia"/>
        </w:rPr>
        <w:t>“致”作为一个多才多艺的汉字，无论是在日常对话还是正式文章中都扮演着重要角色。通过对其拼音和组词的学习，不仅可以提高我们的汉语水平，还能让我们更好地理解和欣赏中文的美妙之处。希望这篇介绍能够帮助读者加深对“致”的认识，并激发大家探索更多关于汉语知识的兴趣。</w:t>
      </w:r>
    </w:p>
    <w:p w14:paraId="6DC3D74D" w14:textId="77777777" w:rsidR="005D7181" w:rsidRDefault="005D7181">
      <w:pPr>
        <w:rPr>
          <w:rFonts w:hint="eastAsia"/>
        </w:rPr>
      </w:pPr>
    </w:p>
    <w:p w14:paraId="4282FD58" w14:textId="77777777" w:rsidR="005D7181" w:rsidRDefault="005D7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47E48" w14:textId="0D2794C5" w:rsidR="00661322" w:rsidRDefault="00661322"/>
    <w:sectPr w:rsidR="0066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22"/>
    <w:rsid w:val="005D7181"/>
    <w:rsid w:val="006613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4B9D-B47C-4D2E-ABDD-46A867A3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