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E4A7DD" w14:textId="77777777" w:rsidR="004C6554" w:rsidRDefault="004C6554">
      <w:pPr>
        <w:rPr>
          <w:rFonts w:hint="eastAsia"/>
        </w:rPr>
      </w:pPr>
      <w:r>
        <w:rPr>
          <w:rFonts w:hint="eastAsia"/>
        </w:rPr>
        <w:t>臜的拼音和意思</w:t>
      </w:r>
    </w:p>
    <w:p w14:paraId="04DF37D9" w14:textId="77777777" w:rsidR="004C6554" w:rsidRDefault="004C6554">
      <w:pPr>
        <w:rPr>
          <w:rFonts w:hint="eastAsia"/>
        </w:rPr>
      </w:pPr>
      <w:r>
        <w:rPr>
          <w:rFonts w:hint="eastAsia"/>
        </w:rPr>
        <w:t>在汉语中，每一个字都承载着独特的文化和历史信息，而“臜”（zā）这个字也不例外。它是一个富有特色的汉字，虽然在现代汉语中的使用频率不高，但其背后的意义却非常有趣。</w:t>
      </w:r>
    </w:p>
    <w:p w14:paraId="5ABE57D5" w14:textId="77777777" w:rsidR="004C6554" w:rsidRDefault="004C6554">
      <w:pPr>
        <w:rPr>
          <w:rFonts w:hint="eastAsia"/>
        </w:rPr>
      </w:pPr>
    </w:p>
    <w:p w14:paraId="50C8100D" w14:textId="77777777" w:rsidR="004C6554" w:rsidRDefault="004C6554">
      <w:pPr>
        <w:rPr>
          <w:rFonts w:hint="eastAsia"/>
        </w:rPr>
      </w:pPr>
      <w:r>
        <w:rPr>
          <w:rFonts w:hint="eastAsia"/>
        </w:rPr>
        <w:t>发音与写法</w:t>
      </w:r>
    </w:p>
    <w:p w14:paraId="30E6068C" w14:textId="77777777" w:rsidR="004C6554" w:rsidRDefault="004C6554">
      <w:pPr>
        <w:rPr>
          <w:rFonts w:hint="eastAsia"/>
        </w:rPr>
      </w:pPr>
      <w:r>
        <w:rPr>
          <w:rFonts w:hint="eastAsia"/>
        </w:rPr>
        <w:t>“臜”的拼音是zā，在汉语拼音系统中属于一声，读音清晰响亮。从写法上看，“臜”由“才”和“喿”两部分组成，其中“才”位于左边作为形旁，暗示了这个字可能与物质或事物有关；“喿”则是声旁，提供了关于发音的信息。不过，值得注意的是，“喿”本身并不是一个常用部首，这也增加了学习者记忆该字的难度。</w:t>
      </w:r>
    </w:p>
    <w:p w14:paraId="2D56FA2D" w14:textId="77777777" w:rsidR="004C6554" w:rsidRDefault="004C6554">
      <w:pPr>
        <w:rPr>
          <w:rFonts w:hint="eastAsia"/>
        </w:rPr>
      </w:pPr>
    </w:p>
    <w:p w14:paraId="2B2F1832" w14:textId="77777777" w:rsidR="004C6554" w:rsidRDefault="004C6554">
      <w:pPr>
        <w:rPr>
          <w:rFonts w:hint="eastAsia"/>
        </w:rPr>
      </w:pPr>
      <w:r>
        <w:rPr>
          <w:rFonts w:hint="eastAsia"/>
        </w:rPr>
        <w:t>含义解析</w:t>
      </w:r>
    </w:p>
    <w:p w14:paraId="34C66B06" w14:textId="77777777" w:rsidR="004C6554" w:rsidRDefault="004C6554">
      <w:pPr>
        <w:rPr>
          <w:rFonts w:hint="eastAsia"/>
        </w:rPr>
      </w:pPr>
      <w:r>
        <w:rPr>
          <w:rFonts w:hint="eastAsia"/>
        </w:rPr>
        <w:t>“臜”的本义是指不干净、脏污的状态或性质，常用来形容环境、物品甚至是人的状态。例如，我们可以说某个地方很“臜”，意味着这个地方不够清洁、有些杂乱无章。“臜”也可以引申为道德或者品质上的不纯洁，类似于英文中的“unclean”或“impure”。不过，在现代社会，人们更倾向于使用更加通俗易懂的词汇来表达类似的概念，这使得“臜”这样的传统词汇逐渐淡出了日常交流。</w:t>
      </w:r>
    </w:p>
    <w:p w14:paraId="3A38C14B" w14:textId="77777777" w:rsidR="004C6554" w:rsidRDefault="004C6554">
      <w:pPr>
        <w:rPr>
          <w:rFonts w:hint="eastAsia"/>
        </w:rPr>
      </w:pPr>
    </w:p>
    <w:p w14:paraId="201C3AA0" w14:textId="77777777" w:rsidR="004C6554" w:rsidRDefault="004C6554">
      <w:pPr>
        <w:rPr>
          <w:rFonts w:hint="eastAsia"/>
        </w:rPr>
      </w:pPr>
      <w:r>
        <w:rPr>
          <w:rFonts w:hint="eastAsia"/>
        </w:rPr>
        <w:t>文化背景</w:t>
      </w:r>
    </w:p>
    <w:p w14:paraId="310D5085" w14:textId="77777777" w:rsidR="004C6554" w:rsidRDefault="004C6554">
      <w:pPr>
        <w:rPr>
          <w:rFonts w:hint="eastAsia"/>
        </w:rPr>
      </w:pPr>
      <w:r>
        <w:rPr>
          <w:rFonts w:hint="eastAsia"/>
        </w:rPr>
        <w:t>在中国传统文化里，对于清洁和卫生的重视可以从许多方面体现出来，比如传统的节日习俗中就包含了大量净化身心、清扫住宅的内容。因此，“臜”这个词不仅反映了人们对物理环境清洁度的关注，也隐含了对精神层面纯净性的追求。古代文献中不乏用“臜”来形容那些被认为缺乏道德或行为不当的人的例子，显示了这一概念在社会评价体系中的重要性。</w:t>
      </w:r>
    </w:p>
    <w:p w14:paraId="58358A79" w14:textId="77777777" w:rsidR="004C6554" w:rsidRDefault="004C6554">
      <w:pPr>
        <w:rPr>
          <w:rFonts w:hint="eastAsia"/>
        </w:rPr>
      </w:pPr>
    </w:p>
    <w:p w14:paraId="5037AEA6" w14:textId="77777777" w:rsidR="004C6554" w:rsidRDefault="004C6554">
      <w:pPr>
        <w:rPr>
          <w:rFonts w:hint="eastAsia"/>
        </w:rPr>
      </w:pPr>
      <w:r>
        <w:rPr>
          <w:rFonts w:hint="eastAsia"/>
        </w:rPr>
        <w:t>现代应用</w:t>
      </w:r>
    </w:p>
    <w:p w14:paraId="7A542FD3" w14:textId="77777777" w:rsidR="004C6554" w:rsidRDefault="004C6554">
      <w:pPr>
        <w:rPr>
          <w:rFonts w:hint="eastAsia"/>
        </w:rPr>
      </w:pPr>
      <w:r>
        <w:rPr>
          <w:rFonts w:hint="eastAsia"/>
        </w:rPr>
        <w:t>尽管“臜”字在现代汉语中的使用不如以前普遍，但它依然保留在一些方言和地区语言之中，继续发挥着作用。同时，在文学作品特别是古典文学中，为了营造特定的历史氛围或是增强文本的表现力，作家们也会选择使用像“臜”这样具有时代特色或文化底蕴的词汇。通过这种方式，古老的语言元素得以传承，并且为当代读者提供了一扇了解过去文化的窗户。</w:t>
      </w:r>
    </w:p>
    <w:p w14:paraId="5F0A5724" w14:textId="77777777" w:rsidR="004C6554" w:rsidRDefault="004C6554">
      <w:pPr>
        <w:rPr>
          <w:rFonts w:hint="eastAsia"/>
        </w:rPr>
      </w:pPr>
    </w:p>
    <w:p w14:paraId="4D594711" w14:textId="77777777" w:rsidR="004C6554" w:rsidRDefault="004C6554">
      <w:pPr>
        <w:rPr>
          <w:rFonts w:hint="eastAsia"/>
        </w:rPr>
      </w:pPr>
      <w:r>
        <w:rPr>
          <w:rFonts w:hint="eastAsia"/>
        </w:rPr>
        <w:t>最后的总结</w:t>
      </w:r>
    </w:p>
    <w:p w14:paraId="579AA91F" w14:textId="77777777" w:rsidR="004C6554" w:rsidRDefault="004C6554">
      <w:pPr>
        <w:rPr>
          <w:rFonts w:hint="eastAsia"/>
        </w:rPr>
      </w:pPr>
      <w:r>
        <w:rPr>
          <w:rFonts w:hint="eastAsia"/>
        </w:rPr>
        <w:t>“臜”作为一个充满文化内涵的汉字，无论是从它的构造、意义还是历史背景来看，都有着不可忽视的价值。虽然随着时间的推移和社会的发展，它的使用范围有所缩小，但这并不妨碍我们去认识和欣赏它所蕴含的独特魅力。了解这些古老的词汇，有助于加深对中国传统文化的理解，同时也丰富了我们的语言知识库。</w:t>
      </w:r>
    </w:p>
    <w:p w14:paraId="1A8767F1" w14:textId="77777777" w:rsidR="004C6554" w:rsidRDefault="004C6554">
      <w:pPr>
        <w:rPr>
          <w:rFonts w:hint="eastAsia"/>
        </w:rPr>
      </w:pPr>
    </w:p>
    <w:p w14:paraId="63973742" w14:textId="77777777" w:rsidR="004C6554" w:rsidRDefault="004C6554">
      <w:pPr>
        <w:rPr>
          <w:rFonts w:hint="eastAsia"/>
        </w:rPr>
      </w:pPr>
    </w:p>
    <w:p w14:paraId="34A34FA1" w14:textId="77777777" w:rsidR="004C6554" w:rsidRDefault="004C655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DB3351" w14:textId="3B2FD24B" w:rsidR="00B74900" w:rsidRDefault="00B74900"/>
    <w:sectPr w:rsidR="00B749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900"/>
    <w:rsid w:val="004C6554"/>
    <w:rsid w:val="00B34D22"/>
    <w:rsid w:val="00B74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CD6FF4-868D-4B76-A3D3-95978C920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49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49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49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49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49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49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49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49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49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49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49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49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49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49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49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49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49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49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49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49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49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49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49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49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49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49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49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49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49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2025-03-04T10:14:00Z</dcterms:created>
  <dcterms:modified xsi:type="dcterms:W3CDTF">2025-03-04T10:14:00Z</dcterms:modified>
</cp:coreProperties>
</file>