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CBE0A" w14:textId="77777777" w:rsidR="00EE600C" w:rsidRDefault="00EE600C">
      <w:pPr>
        <w:rPr>
          <w:rFonts w:hint="eastAsia"/>
        </w:rPr>
      </w:pPr>
    </w:p>
    <w:p w14:paraId="633794A1" w14:textId="77777777" w:rsidR="00EE600C" w:rsidRDefault="00EE600C">
      <w:pPr>
        <w:rPr>
          <w:rFonts w:hint="eastAsia"/>
        </w:rPr>
      </w:pPr>
      <w:r>
        <w:rPr>
          <w:rFonts w:hint="eastAsia"/>
        </w:rPr>
        <w:t>腰肢的拼音</w:t>
      </w:r>
    </w:p>
    <w:p w14:paraId="54C6F1EC" w14:textId="77777777" w:rsidR="00EE600C" w:rsidRDefault="00EE600C">
      <w:pPr>
        <w:rPr>
          <w:rFonts w:hint="eastAsia"/>
        </w:rPr>
      </w:pPr>
      <w:r>
        <w:rPr>
          <w:rFonts w:hint="eastAsia"/>
        </w:rPr>
        <w:t>“腰肢”的拼音是“yāo zhī”。在汉语中，“腰”指的是人体中间部分，即肋骨下端和髂骨之间的地方；而“肢”则泛指身体的手臂、腿脚等延伸部位。两字合起来，“腰肢”一词通常用来形容女性腰部至臀部的线条美，或是舞者那婀娜多姿的身体曲线。</w:t>
      </w:r>
    </w:p>
    <w:p w14:paraId="628991BA" w14:textId="77777777" w:rsidR="00EE600C" w:rsidRDefault="00EE600C">
      <w:pPr>
        <w:rPr>
          <w:rFonts w:hint="eastAsia"/>
        </w:rPr>
      </w:pPr>
    </w:p>
    <w:p w14:paraId="265E62EA" w14:textId="77777777" w:rsidR="00EE600C" w:rsidRDefault="00EE600C">
      <w:pPr>
        <w:rPr>
          <w:rFonts w:hint="eastAsia"/>
        </w:rPr>
      </w:pPr>
    </w:p>
    <w:p w14:paraId="032E1CDF" w14:textId="77777777" w:rsidR="00EE600C" w:rsidRDefault="00EE600C">
      <w:pPr>
        <w:rPr>
          <w:rFonts w:hint="eastAsia"/>
        </w:rPr>
      </w:pPr>
      <w:r>
        <w:rPr>
          <w:rFonts w:hint="eastAsia"/>
        </w:rPr>
        <w:t>词语的起源与演变</w:t>
      </w:r>
    </w:p>
    <w:p w14:paraId="7DB1B376" w14:textId="77777777" w:rsidR="00EE600C" w:rsidRDefault="00EE600C">
      <w:pPr>
        <w:rPr>
          <w:rFonts w:hint="eastAsia"/>
        </w:rPr>
      </w:pPr>
      <w:r>
        <w:rPr>
          <w:rFonts w:hint="eastAsia"/>
        </w:rPr>
        <w:t>从古代汉语到现代汉语，“腰肢”这个词经历了丰富的文化内涵变化。起初，“腰”更多地被用于描述人体结构中的重要部位，而随着文学艺术的发展，“腰肢”逐渐成为赞美女性柔美身段的代名词。尤其在中国古典诗词中，不乏对女子纤细柔软腰肢的描绘，这不仅反映了古人对美的追求，也展示了不同时期的文化审美观念。</w:t>
      </w:r>
    </w:p>
    <w:p w14:paraId="6FF8B803" w14:textId="77777777" w:rsidR="00EE600C" w:rsidRDefault="00EE600C">
      <w:pPr>
        <w:rPr>
          <w:rFonts w:hint="eastAsia"/>
        </w:rPr>
      </w:pPr>
    </w:p>
    <w:p w14:paraId="3BACA1EE" w14:textId="77777777" w:rsidR="00EE600C" w:rsidRDefault="00EE600C">
      <w:pPr>
        <w:rPr>
          <w:rFonts w:hint="eastAsia"/>
        </w:rPr>
      </w:pPr>
    </w:p>
    <w:p w14:paraId="186D7E8A" w14:textId="77777777" w:rsidR="00EE600C" w:rsidRDefault="00EE600C">
      <w:pPr>
        <w:rPr>
          <w:rFonts w:hint="eastAsia"/>
        </w:rPr>
      </w:pPr>
      <w:r>
        <w:rPr>
          <w:rFonts w:hint="eastAsia"/>
        </w:rPr>
        <w:t>文学作品中的体现</w:t>
      </w:r>
    </w:p>
    <w:p w14:paraId="73519EB1" w14:textId="77777777" w:rsidR="00EE600C" w:rsidRDefault="00EE600C">
      <w:pPr>
        <w:rPr>
          <w:rFonts w:hint="eastAsia"/>
        </w:rPr>
      </w:pPr>
      <w:r>
        <w:rPr>
          <w:rFonts w:hint="eastAsia"/>
        </w:rPr>
        <w:t>无论是唐诗宋词还是明清小说，“腰肢”都频繁出现于文人墨客笔下。比如唐代诗人杜牧在其《秋夕》中有“银烛秋光冷画屏，轻罗小扇扑流萤。天阶夜色凉如水，坐看牵牛织女星。”虽然没有直接提及“腰肢”，但通过细腻的情感描写和环境烘托，可以联想到古代佳人的曼妙身姿。而在《红楼梦》里，作者曹雪芹更是巧妙运用了这一词汇来刻画人物形象，增强了作品的艺术感染力。</w:t>
      </w:r>
    </w:p>
    <w:p w14:paraId="026621DB" w14:textId="77777777" w:rsidR="00EE600C" w:rsidRDefault="00EE600C">
      <w:pPr>
        <w:rPr>
          <w:rFonts w:hint="eastAsia"/>
        </w:rPr>
      </w:pPr>
    </w:p>
    <w:p w14:paraId="2543F50A" w14:textId="77777777" w:rsidR="00EE600C" w:rsidRDefault="00EE600C">
      <w:pPr>
        <w:rPr>
          <w:rFonts w:hint="eastAsia"/>
        </w:rPr>
      </w:pPr>
    </w:p>
    <w:p w14:paraId="462FCF03" w14:textId="77777777" w:rsidR="00EE600C" w:rsidRDefault="00EE600C">
      <w:pPr>
        <w:rPr>
          <w:rFonts w:hint="eastAsia"/>
        </w:rPr>
      </w:pPr>
      <w:r>
        <w:rPr>
          <w:rFonts w:hint="eastAsia"/>
        </w:rPr>
        <w:t>现代语境下的使用</w:t>
      </w:r>
    </w:p>
    <w:p w14:paraId="6573A467" w14:textId="77777777" w:rsidR="00EE600C" w:rsidRDefault="00EE600C">
      <w:pPr>
        <w:rPr>
          <w:rFonts w:hint="eastAsia"/>
        </w:rPr>
      </w:pPr>
      <w:r>
        <w:rPr>
          <w:rFonts w:hint="eastAsia"/>
        </w:rPr>
        <w:t>进入现代社会，“腰肢”不仅仅局限于描述女性，男性健身爱好者们也开始注重自己腰部线条的塑造。“腰肢”一词的意义得到了进一步扩展，它不再仅仅是传统意义上的美感象征，更成为了健康生活方式的一种体现。社交媒体上，人们分享着自己的健身成果，展示着紧致有力的腰肢，传递出积极向上的生活态度。</w:t>
      </w:r>
    </w:p>
    <w:p w14:paraId="0E06FCA4" w14:textId="77777777" w:rsidR="00EE600C" w:rsidRDefault="00EE600C">
      <w:pPr>
        <w:rPr>
          <w:rFonts w:hint="eastAsia"/>
        </w:rPr>
      </w:pPr>
    </w:p>
    <w:p w14:paraId="2E278338" w14:textId="77777777" w:rsidR="00EE600C" w:rsidRDefault="00EE600C">
      <w:pPr>
        <w:rPr>
          <w:rFonts w:hint="eastAsia"/>
        </w:rPr>
      </w:pPr>
    </w:p>
    <w:p w14:paraId="3BCDFF80" w14:textId="77777777" w:rsidR="00EE600C" w:rsidRDefault="00EE600C">
      <w:pPr>
        <w:rPr>
          <w:rFonts w:hint="eastAsia"/>
        </w:rPr>
      </w:pPr>
      <w:r>
        <w:rPr>
          <w:rFonts w:hint="eastAsia"/>
        </w:rPr>
        <w:t>最后的总结</w:t>
      </w:r>
    </w:p>
    <w:p w14:paraId="14DDAFC4" w14:textId="77777777" w:rsidR="00EE600C" w:rsidRDefault="00EE600C">
      <w:pPr>
        <w:rPr>
          <w:rFonts w:hint="eastAsia"/>
        </w:rPr>
      </w:pPr>
      <w:r>
        <w:rPr>
          <w:rFonts w:hint="eastAsia"/>
        </w:rPr>
        <w:t>“腰肢”作为汉语中的一个优美词汇，承载了深厚的文化底蕴与时代变迁的记忆。无论是在古典文学作品里，还是在当代社会的日常交流中，“腰肢”都以其独特的魅力吸引着人们的目光，体现了人们对美好生活的向往和追求。通过了解这个词及其背后的故事，我们不仅能增进对中国传统文化的理解，也能更好地欣赏身边每一个展现生命活力的美好瞬间。</w:t>
      </w:r>
    </w:p>
    <w:p w14:paraId="545A3886" w14:textId="77777777" w:rsidR="00EE600C" w:rsidRDefault="00EE600C">
      <w:pPr>
        <w:rPr>
          <w:rFonts w:hint="eastAsia"/>
        </w:rPr>
      </w:pPr>
    </w:p>
    <w:p w14:paraId="7A03322E" w14:textId="77777777" w:rsidR="00EE600C" w:rsidRDefault="00EE600C">
      <w:pPr>
        <w:rPr>
          <w:rFonts w:hint="eastAsia"/>
        </w:rPr>
      </w:pPr>
    </w:p>
    <w:p w14:paraId="5B0FDFCB" w14:textId="77777777" w:rsidR="00EE600C" w:rsidRDefault="00EE60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6AF968" w14:textId="67A90ACA" w:rsidR="00590724" w:rsidRDefault="00590724"/>
    <w:sectPr w:rsidR="00590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724"/>
    <w:rsid w:val="00590724"/>
    <w:rsid w:val="00B34D22"/>
    <w:rsid w:val="00EE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83398-D776-46CE-9EEC-39B65FD0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7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7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7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7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7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7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7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7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7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7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7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7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7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7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7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7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7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7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7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7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7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7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