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DB78" w14:textId="77777777" w:rsidR="00DC5578" w:rsidRDefault="00DC5578">
      <w:pPr>
        <w:rPr>
          <w:rFonts w:hint="eastAsia"/>
        </w:rPr>
      </w:pPr>
    </w:p>
    <w:p w14:paraId="37DD041E" w14:textId="77777777" w:rsidR="00DC5578" w:rsidRDefault="00DC5578">
      <w:pPr>
        <w:rPr>
          <w:rFonts w:hint="eastAsia"/>
        </w:rPr>
      </w:pPr>
      <w:r>
        <w:rPr>
          <w:rFonts w:hint="eastAsia"/>
        </w:rPr>
        <w:t>脏脏的拼音是什么？</w:t>
      </w:r>
    </w:p>
    <w:p w14:paraId="06A94FDB" w14:textId="77777777" w:rsidR="00DC5578" w:rsidRDefault="00DC5578">
      <w:pPr>
        <w:rPr>
          <w:rFonts w:hint="eastAsia"/>
        </w:rPr>
      </w:pPr>
      <w:r>
        <w:rPr>
          <w:rFonts w:hint="eastAsia"/>
        </w:rPr>
        <w:t>“脏脏”这个词在中文里常常用来形容不干净或杂乱的状态。它的拼音是“zāng zāng”。其中，“脏”字是一个多音字，在不同的语境中可能有不同的发音，但在表示不清洁的意思时，读作“zāng”。当我们说某样东西或是某个地方很“脏脏”的时候，通常是指它们比较脏，需要清理。</w:t>
      </w:r>
    </w:p>
    <w:p w14:paraId="66E54AF5" w14:textId="77777777" w:rsidR="00DC5578" w:rsidRDefault="00DC5578">
      <w:pPr>
        <w:rPr>
          <w:rFonts w:hint="eastAsia"/>
        </w:rPr>
      </w:pPr>
    </w:p>
    <w:p w14:paraId="22F1EF35" w14:textId="77777777" w:rsidR="00DC5578" w:rsidRDefault="00DC5578">
      <w:pPr>
        <w:rPr>
          <w:rFonts w:hint="eastAsia"/>
        </w:rPr>
      </w:pPr>
    </w:p>
    <w:p w14:paraId="62453D23" w14:textId="77777777" w:rsidR="00DC5578" w:rsidRDefault="00DC5578">
      <w:pPr>
        <w:rPr>
          <w:rFonts w:hint="eastAsia"/>
        </w:rPr>
      </w:pPr>
      <w:r>
        <w:rPr>
          <w:rFonts w:hint="eastAsia"/>
        </w:rPr>
        <w:t>脏脏的使用场景和含义</w:t>
      </w:r>
    </w:p>
    <w:p w14:paraId="4B1FF29E" w14:textId="77777777" w:rsidR="00DC5578" w:rsidRDefault="00DC5578">
      <w:pPr>
        <w:rPr>
          <w:rFonts w:hint="eastAsia"/>
        </w:rPr>
      </w:pPr>
      <w:r>
        <w:rPr>
          <w:rFonts w:hint="eastAsia"/>
        </w:rPr>
        <w:t>在日常生活中，“脏脏”不仅被用作描述物理状态的词语，还经常出现在比喻性的表达中。例如，当形容一个人的行为不够正直或者言语间带有不礼貌的内容时，也可能会用到“脏脏”这个词汇。“脏脏包”作为一种流行的甜点，其名字来源于外表覆盖着巧克力粉，看起来像是沾满了泥土的样子，但其实内里是美味可口的面包，这与传统的“脏脏”含义大相径庭。</w:t>
      </w:r>
    </w:p>
    <w:p w14:paraId="05E44327" w14:textId="77777777" w:rsidR="00DC5578" w:rsidRDefault="00DC5578">
      <w:pPr>
        <w:rPr>
          <w:rFonts w:hint="eastAsia"/>
        </w:rPr>
      </w:pPr>
    </w:p>
    <w:p w14:paraId="524DDB78" w14:textId="77777777" w:rsidR="00DC5578" w:rsidRDefault="00DC5578">
      <w:pPr>
        <w:rPr>
          <w:rFonts w:hint="eastAsia"/>
        </w:rPr>
      </w:pPr>
    </w:p>
    <w:p w14:paraId="08909E8F" w14:textId="77777777" w:rsidR="00DC5578" w:rsidRDefault="00DC5578">
      <w:pPr>
        <w:rPr>
          <w:rFonts w:hint="eastAsia"/>
        </w:rPr>
      </w:pPr>
      <w:r>
        <w:rPr>
          <w:rFonts w:hint="eastAsia"/>
        </w:rPr>
        <w:t>如何正确使用“脏脏”这个词</w:t>
      </w:r>
    </w:p>
    <w:p w14:paraId="16856042" w14:textId="77777777" w:rsidR="00DC5578" w:rsidRDefault="00DC5578">
      <w:pPr>
        <w:rPr>
          <w:rFonts w:hint="eastAsia"/>
        </w:rPr>
      </w:pPr>
      <w:r>
        <w:rPr>
          <w:rFonts w:hint="eastAsia"/>
        </w:rPr>
        <w:t>正确使用“脏脏”，关键在于理解它所处的具体环境。在大多数情况下，它直接关联于物品或环境的清洁程度。不过，随着语言的发展，这个词也被赋予了更多元的意义，如前文提到的“脏脏包”。因此，在使用时，我们需要根据上下文来判断其确切含义。同时，值得注意的是，在正式场合或书面表达中，我们可能更倾向于使用更加精确和专业的术语来替代“脏脏”，以确保信息传达的准确性。</w:t>
      </w:r>
    </w:p>
    <w:p w14:paraId="15CDD25D" w14:textId="77777777" w:rsidR="00DC5578" w:rsidRDefault="00DC5578">
      <w:pPr>
        <w:rPr>
          <w:rFonts w:hint="eastAsia"/>
        </w:rPr>
      </w:pPr>
    </w:p>
    <w:p w14:paraId="2AA51D7A" w14:textId="77777777" w:rsidR="00DC5578" w:rsidRDefault="00DC5578">
      <w:pPr>
        <w:rPr>
          <w:rFonts w:hint="eastAsia"/>
        </w:rPr>
      </w:pPr>
    </w:p>
    <w:p w14:paraId="163F3AD1" w14:textId="77777777" w:rsidR="00DC5578" w:rsidRDefault="00DC5578">
      <w:pPr>
        <w:rPr>
          <w:rFonts w:hint="eastAsia"/>
        </w:rPr>
      </w:pPr>
      <w:r>
        <w:rPr>
          <w:rFonts w:hint="eastAsia"/>
        </w:rPr>
        <w:t>关于“脏脏”的文化背景及变化趋势</w:t>
      </w:r>
    </w:p>
    <w:p w14:paraId="6DE16100" w14:textId="77777777" w:rsidR="00DC5578" w:rsidRDefault="00DC5578">
      <w:pPr>
        <w:rPr>
          <w:rFonts w:hint="eastAsia"/>
        </w:rPr>
      </w:pPr>
      <w:r>
        <w:rPr>
          <w:rFonts w:hint="eastAsia"/>
        </w:rPr>
        <w:t>在中国的文化背景下，“脏脏”一词反映了人们对卫生和个人清洁重视程度的变化。随着生活水平的提高和社会文明的进步，人们对于“干净”的标准也在不断提升。与此同时，“脏脏”作为网络流行语的一部分，其意义和用法也在不断演变，从单纯的负面评价扩展到了一种自我调侃的方式。比如，“我今天太脏脏了，得赶紧洗个澡”，这里就包含了对自己当前状态的一种幽默描述。</w:t>
      </w:r>
    </w:p>
    <w:p w14:paraId="66C740FB" w14:textId="77777777" w:rsidR="00DC5578" w:rsidRDefault="00DC5578">
      <w:pPr>
        <w:rPr>
          <w:rFonts w:hint="eastAsia"/>
        </w:rPr>
      </w:pPr>
    </w:p>
    <w:p w14:paraId="087E9EAE" w14:textId="77777777" w:rsidR="00DC5578" w:rsidRDefault="00DC557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405856F" w14:textId="0514C2B7" w:rsidR="00DE247A" w:rsidRDefault="00DE247A"/>
    <w:sectPr w:rsidR="00DE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7A"/>
    <w:rsid w:val="00B34D22"/>
    <w:rsid w:val="00DC5578"/>
    <w:rsid w:val="00D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620C-110C-43A1-97BF-DC32FAD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