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EE42" w14:textId="77777777" w:rsidR="0001143F" w:rsidRDefault="0001143F">
      <w:pPr>
        <w:rPr>
          <w:rFonts w:hint="eastAsia"/>
        </w:rPr>
      </w:pPr>
      <w:r>
        <w:rPr>
          <w:rFonts w:hint="eastAsia"/>
        </w:rPr>
        <w:t>xiōng huái zàn tàn</w:t>
      </w:r>
    </w:p>
    <w:p w14:paraId="620BECEC" w14:textId="77777777" w:rsidR="0001143F" w:rsidRDefault="0001143F">
      <w:pPr>
        <w:rPr>
          <w:rFonts w:hint="eastAsia"/>
        </w:rPr>
      </w:pPr>
    </w:p>
    <w:p w14:paraId="05B5E309" w14:textId="77777777" w:rsidR="0001143F" w:rsidRDefault="0001143F">
      <w:pPr>
        <w:rPr>
          <w:rFonts w:hint="eastAsia"/>
        </w:rPr>
      </w:pPr>
      <w:r>
        <w:rPr>
          <w:rFonts w:hint="eastAsia"/>
        </w:rPr>
        <w:t>在汉语的广袤词海中，"胸怀赞叹"是一种独特而深刻的情感表达。它不仅仅意味着对某人或某事由衷的欣赏与赞美，更隐含着一种宽广的心胸和包容的态度。当一个人能够胸怀赞叹地看待世界时，他眼中的一切仿佛都被赋予了新的光彩，充满了无尽的魅力。</w:t>
      </w:r>
    </w:p>
    <w:p w14:paraId="281B74EC" w14:textId="77777777" w:rsidR="0001143F" w:rsidRDefault="0001143F">
      <w:pPr>
        <w:rPr>
          <w:rFonts w:hint="eastAsia"/>
        </w:rPr>
      </w:pPr>
    </w:p>
    <w:p w14:paraId="6CC76456" w14:textId="77777777" w:rsidR="0001143F" w:rsidRDefault="0001143F">
      <w:pPr>
        <w:rPr>
          <w:rFonts w:hint="eastAsia"/>
        </w:rPr>
      </w:pPr>
    </w:p>
    <w:p w14:paraId="04DDDF10" w14:textId="77777777" w:rsidR="0001143F" w:rsidRDefault="0001143F">
      <w:pPr>
        <w:rPr>
          <w:rFonts w:hint="eastAsia"/>
        </w:rPr>
      </w:pPr>
      <w:r>
        <w:rPr>
          <w:rFonts w:hint="eastAsia"/>
        </w:rPr>
        <w:t>赞美的力量</w:t>
      </w:r>
    </w:p>
    <w:p w14:paraId="2BC84F96" w14:textId="77777777" w:rsidR="0001143F" w:rsidRDefault="0001143F">
      <w:pPr>
        <w:rPr>
          <w:rFonts w:hint="eastAsia"/>
        </w:rPr>
      </w:pPr>
    </w:p>
    <w:p w14:paraId="22F058FE" w14:textId="77777777" w:rsidR="0001143F" w:rsidRDefault="0001143F">
      <w:pPr>
        <w:rPr>
          <w:rFonts w:hint="eastAsia"/>
        </w:rPr>
      </w:pPr>
      <w:r>
        <w:rPr>
          <w:rFonts w:hint="eastAsia"/>
        </w:rPr>
        <w:t>赞美的力量是无穷的，它可以改变人们的心情，甚至改变一个人的命运。当我们将这种正面的能量传递给他人时，我们不仅是在肯定对方的价值，也是在为这个世界增添一份美好。一个充满赞美的环境，往往能激发人们的创造力和积极性，让每个人都愿意展现自己最好的一面。而且，当我们学会用赞美的眼光看事物的时候，我们的内心也会变得更加丰富和平和。</w:t>
      </w:r>
    </w:p>
    <w:p w14:paraId="125E0B32" w14:textId="77777777" w:rsidR="0001143F" w:rsidRDefault="0001143F">
      <w:pPr>
        <w:rPr>
          <w:rFonts w:hint="eastAsia"/>
        </w:rPr>
      </w:pPr>
    </w:p>
    <w:p w14:paraId="7E806337" w14:textId="77777777" w:rsidR="0001143F" w:rsidRDefault="0001143F">
      <w:pPr>
        <w:rPr>
          <w:rFonts w:hint="eastAsia"/>
        </w:rPr>
      </w:pPr>
    </w:p>
    <w:p w14:paraId="0F8878FC" w14:textId="77777777" w:rsidR="0001143F" w:rsidRDefault="0001143F">
      <w:pPr>
        <w:rPr>
          <w:rFonts w:hint="eastAsia"/>
        </w:rPr>
      </w:pPr>
      <w:r>
        <w:rPr>
          <w:rFonts w:hint="eastAsia"/>
        </w:rPr>
        <w:t>心怀宽广的世界观</w:t>
      </w:r>
    </w:p>
    <w:p w14:paraId="733B9CD3" w14:textId="77777777" w:rsidR="0001143F" w:rsidRDefault="0001143F">
      <w:pPr>
        <w:rPr>
          <w:rFonts w:hint="eastAsia"/>
        </w:rPr>
      </w:pPr>
    </w:p>
    <w:p w14:paraId="795AB612" w14:textId="77777777" w:rsidR="0001143F" w:rsidRDefault="0001143F">
      <w:pPr>
        <w:rPr>
          <w:rFonts w:hint="eastAsia"/>
        </w:rPr>
      </w:pPr>
      <w:r>
        <w:rPr>
          <w:rFonts w:hint="eastAsia"/>
        </w:rPr>
        <w:t>拥有胸怀赞叹的心态，意味着以更加开放和宽容的态度面对周围的人和事。在这个纷繁复杂的世界里，每个人都有自己的故事和挑战。如果我们能够放下偏见，用心去理解和接纳不同的观点，那么我们就能发现更多的美好。一个心怀宽广的人，总是能够在平凡的事物中找到非凡的意义，从而让自己和身边的人共同成长。</w:t>
      </w:r>
    </w:p>
    <w:p w14:paraId="4B39A4E0" w14:textId="77777777" w:rsidR="0001143F" w:rsidRDefault="0001143F">
      <w:pPr>
        <w:rPr>
          <w:rFonts w:hint="eastAsia"/>
        </w:rPr>
      </w:pPr>
    </w:p>
    <w:p w14:paraId="5AADC131" w14:textId="77777777" w:rsidR="0001143F" w:rsidRDefault="0001143F">
      <w:pPr>
        <w:rPr>
          <w:rFonts w:hint="eastAsia"/>
        </w:rPr>
      </w:pPr>
    </w:p>
    <w:p w14:paraId="6C795AEB" w14:textId="77777777" w:rsidR="0001143F" w:rsidRDefault="0001143F">
      <w:pPr>
        <w:rPr>
          <w:rFonts w:hint="eastAsia"/>
        </w:rPr>
      </w:pPr>
      <w:r>
        <w:rPr>
          <w:rFonts w:hint="eastAsia"/>
        </w:rPr>
        <w:t>培养胸怀赞叹的习惯</w:t>
      </w:r>
    </w:p>
    <w:p w14:paraId="078E3793" w14:textId="77777777" w:rsidR="0001143F" w:rsidRDefault="0001143F">
      <w:pPr>
        <w:rPr>
          <w:rFonts w:hint="eastAsia"/>
        </w:rPr>
      </w:pPr>
    </w:p>
    <w:p w14:paraId="77B4ED26" w14:textId="77777777" w:rsidR="0001143F" w:rsidRDefault="0001143F">
      <w:pPr>
        <w:rPr>
          <w:rFonts w:hint="eastAsia"/>
        </w:rPr>
      </w:pPr>
      <w:r>
        <w:rPr>
          <w:rFonts w:hint="eastAsia"/>
        </w:rPr>
        <w:t>要养成胸怀赞叹的习惯并不容易，这需要我们在日常生活中不断地练习和反思。我们需要学会关注生活中的点滴之美，无论是清晨的第一缕阳光，还是朋友间的一次真诚对话。我们要敢于表达自己的赞美之情，不要吝啬言语上的肯定和支持。保持一颗感恩的心，珍惜身边的每一个瞬间，因为这些都是构成我们美好生活的重要部分。</w:t>
      </w:r>
    </w:p>
    <w:p w14:paraId="1B78AFD2" w14:textId="77777777" w:rsidR="0001143F" w:rsidRDefault="0001143F">
      <w:pPr>
        <w:rPr>
          <w:rFonts w:hint="eastAsia"/>
        </w:rPr>
      </w:pPr>
    </w:p>
    <w:p w14:paraId="48A287CD" w14:textId="77777777" w:rsidR="0001143F" w:rsidRDefault="0001143F">
      <w:pPr>
        <w:rPr>
          <w:rFonts w:hint="eastAsia"/>
        </w:rPr>
      </w:pPr>
    </w:p>
    <w:p w14:paraId="2F3EDEFA" w14:textId="77777777" w:rsidR="0001143F" w:rsidRDefault="0001143F">
      <w:pPr>
        <w:rPr>
          <w:rFonts w:hint="eastAsia"/>
        </w:rPr>
      </w:pPr>
      <w:r>
        <w:rPr>
          <w:rFonts w:hint="eastAsia"/>
        </w:rPr>
        <w:t>最后的总结：让胸怀赞叹成为生活的常态</w:t>
      </w:r>
    </w:p>
    <w:p w14:paraId="189542CF" w14:textId="77777777" w:rsidR="0001143F" w:rsidRDefault="0001143F">
      <w:pPr>
        <w:rPr>
          <w:rFonts w:hint="eastAsia"/>
        </w:rPr>
      </w:pPr>
    </w:p>
    <w:p w14:paraId="2DF95C69" w14:textId="77777777" w:rsidR="0001143F" w:rsidRDefault="0001143F">
      <w:pPr>
        <w:rPr>
          <w:rFonts w:hint="eastAsia"/>
        </w:rPr>
      </w:pPr>
      <w:r>
        <w:rPr>
          <w:rFonts w:hint="eastAsia"/>
        </w:rPr>
        <w:t>胸怀赞叹不仅仅是一种情感的流露，更是一种生活的态度。它教会我们如何更好地理解自己、理解他人，以及如何与这个世界和谐共处。当我们可以真心实意地赞叹生活中的每一份美好时，我们就已经找到了通往幸福的道路。让我们一起努力，把这份美好的情感融入到每一天的生活之中吧。</w:t>
      </w:r>
    </w:p>
    <w:p w14:paraId="05E6EF10" w14:textId="77777777" w:rsidR="0001143F" w:rsidRDefault="0001143F">
      <w:pPr>
        <w:rPr>
          <w:rFonts w:hint="eastAsia"/>
        </w:rPr>
      </w:pPr>
    </w:p>
    <w:p w14:paraId="1EBB484F" w14:textId="77777777" w:rsidR="0001143F" w:rsidRDefault="00011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DB40E" w14:textId="076DEA1E" w:rsidR="00EF4D04" w:rsidRDefault="00EF4D04"/>
    <w:sectPr w:rsidR="00EF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04"/>
    <w:rsid w:val="0001143F"/>
    <w:rsid w:val="00B34D22"/>
    <w:rsid w:val="00E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E9AF2-C888-4B9F-B139-85F31FA3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